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72" w:rsidRPr="003A0DB7" w:rsidRDefault="00F2044F" w:rsidP="00555CB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5CB6">
        <w:rPr>
          <w:rFonts w:ascii="Times New Roman" w:hAnsi="Times New Roman" w:cs="Times New Roman"/>
          <w:b/>
          <w:sz w:val="24"/>
          <w:szCs w:val="24"/>
        </w:rPr>
        <w:t>Сценарий мероприятия «Открытие лагерной смены»</w:t>
      </w:r>
      <w:bookmarkStart w:id="0" w:name="_GoBack"/>
      <w:bookmarkEnd w:id="0"/>
    </w:p>
    <w:p w:rsidR="00F7723C" w:rsidRPr="003A0DB7" w:rsidRDefault="00F7723C" w:rsidP="00555C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0DB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Цели</w:t>
      </w:r>
      <w:r w:rsidRPr="003A0D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A0DB7" w:rsidRPr="003A0DB7">
        <w:rPr>
          <w:rFonts w:ascii="Times New Roman" w:hAnsi="Times New Roman" w:cs="Times New Roman"/>
          <w:color w:val="000000" w:themeColor="text1"/>
          <w:sz w:val="24"/>
          <w:szCs w:val="24"/>
        </w:rPr>
        <w:t>начать лагерную смену в теплой, дружной обстановке;</w:t>
      </w:r>
    </w:p>
    <w:p w:rsidR="003D19F6" w:rsidRPr="003A0DB7" w:rsidRDefault="003D19F6" w:rsidP="003A0D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0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3D19F6" w:rsidRPr="00DB360C" w:rsidRDefault="003D19F6" w:rsidP="00DB360C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мотивации участия в совместной деятельности на протяжении всей смены;</w:t>
      </w:r>
    </w:p>
    <w:p w:rsidR="003D19F6" w:rsidRPr="00DB360C" w:rsidRDefault="003D19F6" w:rsidP="00DB360C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массового взаимодействия;</w:t>
      </w:r>
    </w:p>
    <w:p w:rsidR="003A0DB7" w:rsidRPr="00DB360C" w:rsidRDefault="003D19F6" w:rsidP="00DB360C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творческого потенциала;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мыслительн</w:t>
      </w:r>
      <w:r w:rsid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способност</w:t>
      </w:r>
      <w:r w:rsid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находчивост</w:t>
      </w:r>
      <w:r w:rsid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смекалк</w:t>
      </w:r>
      <w:r w:rsid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3A0DB7" w:rsidRPr="00DB360C" w:rsidRDefault="00DB360C" w:rsidP="00DB360C">
      <w:pPr>
        <w:pStyle w:val="a3"/>
        <w:numPr>
          <w:ilvl w:val="0"/>
          <w:numId w:val="9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ание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ответственност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организованност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A0DB7" w:rsidRPr="00DB36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чение </w:t>
      </w: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в процессе выполнения отрядных дел</w:t>
      </w: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3A0DB7"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ие </w:t>
      </w:r>
      <w:r w:rsidR="003A0DB7"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чувств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A0DB7"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сопричастности к событиям,</w:t>
      </w: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0DB7"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происходившим в жизни лагеря</w:t>
      </w:r>
      <w:r w:rsidRPr="00DB3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общечеловеческие ценности.</w:t>
      </w:r>
    </w:p>
    <w:p w:rsidR="00DB360C" w:rsidRDefault="00DB360C" w:rsidP="00DB360C">
      <w:pPr>
        <w:shd w:val="clear" w:color="auto" w:fill="FFFFFF"/>
        <w:spacing w:after="0" w:line="302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19F6" w:rsidRPr="003D19F6" w:rsidRDefault="00DB360C" w:rsidP="00DB360C">
      <w:pPr>
        <w:shd w:val="clear" w:color="auto" w:fill="FFFFFF"/>
        <w:spacing w:after="0" w:line="302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DB360C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Ход мероприятия:</w:t>
      </w:r>
    </w:p>
    <w:p w:rsidR="00555CB6" w:rsidRPr="00555CB6" w:rsidRDefault="00555CB6" w:rsidP="00555C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CB6">
        <w:rPr>
          <w:rFonts w:ascii="Times New Roman" w:hAnsi="Times New Roman" w:cs="Times New Roman"/>
          <w:b/>
          <w:i/>
          <w:sz w:val="24"/>
          <w:szCs w:val="24"/>
        </w:rPr>
        <w:t>(дети читают стихи)</w:t>
      </w:r>
    </w:p>
    <w:p w:rsidR="00555CB6" w:rsidRDefault="00555CB6" w:rsidP="00555CB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555CB6" w:rsidSect="00F77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44F" w:rsidRPr="00555CB6" w:rsidRDefault="00F2044F" w:rsidP="00555C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.Здравствуйте, здравствуйте,</w:t>
      </w:r>
    </w:p>
    <w:p w:rsidR="00F2044F" w:rsidRPr="00555CB6" w:rsidRDefault="00F2044F" w:rsidP="00555C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Здравствуйте!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Мы рады приветствовать вас!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много светлых улыбок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Мы видим на лицах сейчас!</w:t>
      </w:r>
    </w:p>
    <w:p w:rsidR="00F2044F" w:rsidRPr="00555CB6" w:rsidRDefault="00F2044F" w:rsidP="00555C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044F" w:rsidRPr="00555CB6" w:rsidRDefault="00F2044F" w:rsidP="00555C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 праздник уже начинается,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мы отправляемся в путь!</w:t>
      </w:r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собою друзей замечательных</w:t>
      </w:r>
      <w:proofErr w:type="gramStart"/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55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дорогу ты взять не забудь!</w:t>
      </w:r>
    </w:p>
    <w:p w:rsidR="00F2044F" w:rsidRPr="00555CB6" w:rsidRDefault="00F2044F" w:rsidP="00555C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555CB6">
        <w:rPr>
          <w:rFonts w:ascii="Times New Roman" w:hAnsi="Times New Roman" w:cs="Times New Roman"/>
          <w:sz w:val="24"/>
          <w:szCs w:val="24"/>
        </w:rPr>
        <w:t xml:space="preserve"> Сегодня праздник открытия</w:t>
      </w: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Лагерной смены, друзья.</w:t>
      </w: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Много задора, веселья нас ожидает, ура!</w:t>
      </w:r>
    </w:p>
    <w:p w:rsidR="00E94EC1" w:rsidRPr="00555CB6" w:rsidRDefault="00E94EC1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b/>
          <w:sz w:val="24"/>
          <w:szCs w:val="24"/>
        </w:rPr>
        <w:t>2</w:t>
      </w:r>
      <w:r w:rsidRPr="00555CB6">
        <w:rPr>
          <w:rFonts w:ascii="Times New Roman" w:hAnsi="Times New Roman" w:cs="Times New Roman"/>
          <w:sz w:val="24"/>
          <w:szCs w:val="24"/>
        </w:rPr>
        <w:t>. Звенит наш гул всё громче, всё слышнеё.</w:t>
      </w: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Какая трель над миром разливается!</w:t>
      </w: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Все думают: распелся соловей.</w:t>
      </w:r>
    </w:p>
    <w:p w:rsidR="00F2044F" w:rsidRPr="00555CB6" w:rsidRDefault="00F2044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А вот и нет – наш лагерь открывается!</w:t>
      </w:r>
    </w:p>
    <w:p w:rsidR="00555CB6" w:rsidRDefault="00555CB6" w:rsidP="00555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55CB6" w:rsidSect="00555C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D44" w:rsidRPr="00555CB6" w:rsidRDefault="009B2D44" w:rsidP="0055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555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A4" w:rsidRPr="00555CB6" w:rsidRDefault="00E94EC1" w:rsidP="0055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-  </w:t>
      </w:r>
      <w:r w:rsidR="00D46BA4" w:rsidRPr="00555CB6">
        <w:rPr>
          <w:rFonts w:ascii="Times New Roman" w:hAnsi="Times New Roman" w:cs="Times New Roman"/>
          <w:sz w:val="24"/>
          <w:szCs w:val="24"/>
        </w:rPr>
        <w:t>Ребята, а как называется наш лагерь? (</w:t>
      </w:r>
      <w:r w:rsidR="00014AC1" w:rsidRPr="00555CB6">
        <w:rPr>
          <w:rFonts w:ascii="Times New Roman" w:hAnsi="Times New Roman" w:cs="Times New Roman"/>
          <w:sz w:val="24"/>
          <w:szCs w:val="24"/>
        </w:rPr>
        <w:t>Улыбка</w:t>
      </w:r>
      <w:r w:rsidR="00D46BA4" w:rsidRPr="00555CB6">
        <w:rPr>
          <w:rFonts w:ascii="Times New Roman" w:hAnsi="Times New Roman" w:cs="Times New Roman"/>
          <w:sz w:val="24"/>
          <w:szCs w:val="24"/>
        </w:rPr>
        <w:t>)</w:t>
      </w:r>
    </w:p>
    <w:p w:rsidR="00D46BA4" w:rsidRPr="00555CB6" w:rsidRDefault="00E94EC1" w:rsidP="00555C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-  </w:t>
      </w:r>
      <w:r w:rsidR="00D46BA4" w:rsidRPr="00555CB6">
        <w:rPr>
          <w:rFonts w:ascii="Times New Roman" w:hAnsi="Times New Roman" w:cs="Times New Roman"/>
          <w:sz w:val="24"/>
          <w:szCs w:val="24"/>
        </w:rPr>
        <w:t>Наша с</w:t>
      </w:r>
      <w:r w:rsidR="00D46BA4" w:rsidRPr="00555CB6">
        <w:rPr>
          <w:rFonts w:ascii="Times New Roman" w:eastAsia="Calibri" w:hAnsi="Times New Roman" w:cs="Times New Roman"/>
          <w:sz w:val="24"/>
          <w:szCs w:val="24"/>
        </w:rPr>
        <w:t>мена пройдет под девизом: “</w:t>
      </w:r>
      <w:r w:rsidR="00014AC1" w:rsidRPr="00555CB6">
        <w:rPr>
          <w:rFonts w:ascii="Times New Roman" w:eastAsia="Calibri" w:hAnsi="Times New Roman" w:cs="Times New Roman"/>
          <w:sz w:val="24"/>
          <w:szCs w:val="24"/>
        </w:rPr>
        <w:t>Жизнь без улыбки – просто ошибки! Повсюду улыбки – повсюду добро!</w:t>
      </w:r>
      <w:r w:rsidR="00D46BA4" w:rsidRPr="00555CB6">
        <w:rPr>
          <w:rFonts w:ascii="Times New Roman" w:eastAsia="Calibri" w:hAnsi="Times New Roman" w:cs="Times New Roman"/>
          <w:sz w:val="24"/>
          <w:szCs w:val="24"/>
        </w:rPr>
        <w:t>” и будет включать спортивные соревнования,</w:t>
      </w:r>
      <w:r w:rsidR="00014AC1" w:rsidRPr="00555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BA4" w:rsidRPr="00555CB6">
        <w:rPr>
          <w:rFonts w:ascii="Times New Roman" w:eastAsia="Calibri" w:hAnsi="Times New Roman" w:cs="Times New Roman"/>
          <w:sz w:val="24"/>
          <w:szCs w:val="24"/>
        </w:rPr>
        <w:t>интеллектуальные игры, музыкальные мероприятия, культурно-просветительская работа</w:t>
      </w:r>
      <w:r w:rsidR="00014AC1" w:rsidRPr="00555CB6">
        <w:rPr>
          <w:rFonts w:ascii="Times New Roman" w:eastAsia="Calibri" w:hAnsi="Times New Roman" w:cs="Times New Roman"/>
          <w:sz w:val="24"/>
          <w:szCs w:val="24"/>
        </w:rPr>
        <w:t xml:space="preserve"> и многое другое.</w:t>
      </w:r>
    </w:p>
    <w:p w:rsidR="00A65358" w:rsidRPr="00555CB6" w:rsidRDefault="006817F4" w:rsidP="0055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 </w:t>
      </w:r>
      <w:r w:rsidR="00A65358" w:rsidRPr="00555CB6">
        <w:rPr>
          <w:rFonts w:ascii="Times New Roman" w:hAnsi="Times New Roman" w:cs="Times New Roman"/>
          <w:sz w:val="24"/>
          <w:szCs w:val="24"/>
        </w:rPr>
        <w:t xml:space="preserve">        Чтобы   отдых был ув</w:t>
      </w:r>
      <w:r w:rsidR="00E94EC1" w:rsidRPr="00555CB6">
        <w:rPr>
          <w:rFonts w:ascii="Times New Roman" w:hAnsi="Times New Roman" w:cs="Times New Roman"/>
          <w:sz w:val="24"/>
          <w:szCs w:val="24"/>
        </w:rPr>
        <w:t xml:space="preserve">лекательным, интересным с вами будут работать </w:t>
      </w:r>
      <w:r w:rsidR="00A65358" w:rsidRPr="00555CB6">
        <w:rPr>
          <w:rFonts w:ascii="Times New Roman" w:hAnsi="Times New Roman" w:cs="Times New Roman"/>
          <w:sz w:val="24"/>
          <w:szCs w:val="24"/>
        </w:rPr>
        <w:t xml:space="preserve"> самые лучшие люди. Сейчас мы проверим,  знают наши ре</w:t>
      </w:r>
      <w:r w:rsidR="00E94EC1" w:rsidRPr="00555CB6">
        <w:rPr>
          <w:rFonts w:ascii="Times New Roman" w:hAnsi="Times New Roman" w:cs="Times New Roman"/>
          <w:sz w:val="24"/>
          <w:szCs w:val="24"/>
        </w:rPr>
        <w:t>бята тех, кто с ними работает</w:t>
      </w:r>
      <w:proofErr w:type="gramStart"/>
      <w:r w:rsidR="00E94EC1" w:rsidRPr="00555C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94EC1" w:rsidRPr="00555CB6">
        <w:rPr>
          <w:rFonts w:ascii="Times New Roman" w:hAnsi="Times New Roman" w:cs="Times New Roman"/>
          <w:sz w:val="24"/>
          <w:szCs w:val="24"/>
        </w:rPr>
        <w:t xml:space="preserve"> Отгадайте</w:t>
      </w:r>
      <w:r w:rsidR="00A65358" w:rsidRPr="00555CB6">
        <w:rPr>
          <w:rFonts w:ascii="Times New Roman" w:hAnsi="Times New Roman" w:cs="Times New Roman"/>
          <w:sz w:val="24"/>
          <w:szCs w:val="24"/>
        </w:rPr>
        <w:t xml:space="preserve"> загадки. Отгадки кричите хором!</w:t>
      </w:r>
    </w:p>
    <w:p w:rsidR="00A65358" w:rsidRPr="00555CB6" w:rsidRDefault="00A65358" w:rsidP="00555C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кто с утра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Отведет вас, детвора?!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Без него мы как без рук,</w:t>
      </w:r>
    </w:p>
    <w:p w:rsidR="00A65358" w:rsidRPr="00555CB6" w:rsidRDefault="00A65358" w:rsidP="00555C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Ну, конечно, наш ……. (физрук)</w:t>
      </w:r>
    </w:p>
    <w:p w:rsidR="00A65358" w:rsidRPr="00555CB6" w:rsidRDefault="00A65358" w:rsidP="00555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зовут нашего учителя физической культуры?</w:t>
      </w:r>
    </w:p>
    <w:p w:rsidR="00A65358" w:rsidRPr="00555CB6" w:rsidRDefault="00A65358" w:rsidP="00555C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заболели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Уши, нос и голова,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Беспокоить нашу службу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самого утра!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ангиной не ворчи,</w:t>
      </w:r>
    </w:p>
    <w:p w:rsidR="00A65358" w:rsidRPr="00555CB6" w:rsidRDefault="00A65358" w:rsidP="00555C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спасут ……….             (врачи</w:t>
      </w:r>
      <w:proofErr w:type="gramStart"/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65358" w:rsidRPr="00555CB6" w:rsidRDefault="00A65358" w:rsidP="00555CB6">
      <w:pPr>
        <w:pStyle w:val="a3"/>
        <w:numPr>
          <w:ilvl w:val="0"/>
          <w:numId w:val="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Скажи, кто так вкусно</w:t>
      </w:r>
    </w:p>
    <w:p w:rsidR="00A65358" w:rsidRPr="00555CB6" w:rsidRDefault="00A65358" w:rsidP="00555CB6">
      <w:pPr>
        <w:pStyle w:val="a3"/>
        <w:spacing w:after="0" w:line="240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Готовит щи капустные</w:t>
      </w:r>
    </w:p>
    <w:p w:rsidR="00A65358" w:rsidRPr="00555CB6" w:rsidRDefault="00A65358" w:rsidP="00555CB6">
      <w:pPr>
        <w:pStyle w:val="a3"/>
        <w:spacing w:after="0" w:line="240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Пахучие котлеты, салаты, винегреты?             (повар)</w:t>
      </w:r>
    </w:p>
    <w:p w:rsidR="00A65358" w:rsidRPr="00555CB6" w:rsidRDefault="00A65358" w:rsidP="00555C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им, как дети</w:t>
      </w:r>
    </w:p>
    <w:p w:rsidR="00A65358" w:rsidRPr="00555CB6" w:rsidRDefault="00A65358" w:rsidP="00555CB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Оли, Коли, Светы, Пети.</w:t>
      </w:r>
    </w:p>
    <w:p w:rsidR="00A65358" w:rsidRPr="00555CB6" w:rsidRDefault="00A65358" w:rsidP="00555CB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помогут, ребятам-мечтателям</w:t>
      </w:r>
    </w:p>
    <w:p w:rsidR="00A65358" w:rsidRPr="00555CB6" w:rsidRDefault="00A65358" w:rsidP="00555CB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вожатые, а …     (воспитатели)</w:t>
      </w:r>
    </w:p>
    <w:p w:rsidR="003A0DB7" w:rsidRPr="003A0DB7" w:rsidRDefault="003A0DB7" w:rsidP="0055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DB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</w:p>
    <w:p w:rsidR="007E339D" w:rsidRPr="00555CB6" w:rsidRDefault="007E339D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55CB6">
        <w:rPr>
          <w:rFonts w:ascii="Times New Roman" w:hAnsi="Times New Roman" w:cs="Times New Roman"/>
          <w:sz w:val="24"/>
          <w:szCs w:val="24"/>
        </w:rPr>
        <w:t>.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Наши воспитатели прекрасны,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Каждый чем-то да хорош!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 xml:space="preserve">Знаешь, в целом мире лучше </w:t>
      </w:r>
      <w:proofErr w:type="gramStart"/>
      <w:r w:rsidRPr="00555CB6">
        <w:rPr>
          <w:rFonts w:ascii="Times New Roman" w:eastAsia="Calibri" w:hAnsi="Times New Roman" w:cs="Times New Roman"/>
          <w:sz w:val="24"/>
          <w:szCs w:val="24"/>
        </w:rPr>
        <w:t>наших</w:t>
      </w:r>
      <w:proofErr w:type="gramEnd"/>
      <w:r w:rsidRPr="00555CB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E339D" w:rsidRPr="00555CB6" w:rsidRDefault="00E94EC1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Не старайся, не на</w:t>
      </w:r>
      <w:r w:rsidR="007E339D" w:rsidRPr="00555CB6">
        <w:rPr>
          <w:rFonts w:ascii="Times New Roman" w:eastAsia="Calibri" w:hAnsi="Times New Roman" w:cs="Times New Roman"/>
          <w:sz w:val="24"/>
          <w:szCs w:val="24"/>
        </w:rPr>
        <w:t>йдёшь!</w:t>
      </w:r>
    </w:p>
    <w:p w:rsidR="007E339D" w:rsidRPr="00555CB6" w:rsidRDefault="007E339D" w:rsidP="00555CB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58" w:rsidRPr="00555CB6" w:rsidRDefault="00A65358" w:rsidP="00555CB6">
      <w:pPr>
        <w:pStyle w:val="a3"/>
        <w:numPr>
          <w:ilvl w:val="0"/>
          <w:numId w:val="4"/>
        </w:numPr>
        <w:spacing w:after="0" w:line="240" w:lineRule="auto"/>
        <w:ind w:left="1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 он незаменим.</w:t>
      </w:r>
    </w:p>
    <w:p w:rsidR="00A65358" w:rsidRPr="00555CB6" w:rsidRDefault="00A65358" w:rsidP="00555CB6">
      <w:pPr>
        <w:pStyle w:val="a3"/>
        <w:tabs>
          <w:tab w:val="left" w:pos="4050"/>
        </w:tabs>
        <w:spacing w:after="0" w:line="240" w:lineRule="auto"/>
        <w:ind w:left="1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Бумагу, ручку, пластилин</w:t>
      </w: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5358" w:rsidRPr="00555CB6" w:rsidRDefault="00A65358" w:rsidP="00555CB6">
      <w:pPr>
        <w:pStyle w:val="a3"/>
        <w:spacing w:after="0" w:line="240" w:lineRule="auto"/>
        <w:ind w:left="1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вопросы разные решает только он.</w:t>
      </w:r>
    </w:p>
    <w:p w:rsidR="00A65358" w:rsidRPr="00555CB6" w:rsidRDefault="00A65358" w:rsidP="00555CB6">
      <w:pPr>
        <w:pStyle w:val="a3"/>
        <w:spacing w:after="0" w:line="240" w:lineRule="auto"/>
        <w:ind w:left="1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он – самый главный, кто же это?       (начальник лагеря)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 xml:space="preserve">Много есть друзей вокруг, 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Но считаю я,</w:t>
      </w:r>
    </w:p>
    <w:p w:rsidR="007E339D" w:rsidRPr="00555CB6" w:rsidRDefault="007E339D" w:rsidP="00555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Что теперь нам лучший друг</w:t>
      </w:r>
    </w:p>
    <w:p w:rsidR="007E339D" w:rsidRPr="00555CB6" w:rsidRDefault="007E339D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eastAsia="Calibri" w:hAnsi="Times New Roman" w:cs="Times New Roman"/>
          <w:sz w:val="24"/>
          <w:szCs w:val="24"/>
        </w:rPr>
        <w:t>Наш директор лагеря</w:t>
      </w:r>
      <w:r w:rsidRPr="00555CB6">
        <w:rPr>
          <w:rFonts w:ascii="Times New Roman" w:hAnsi="Times New Roman" w:cs="Times New Roman"/>
          <w:sz w:val="24"/>
          <w:szCs w:val="24"/>
        </w:rPr>
        <w:t>.</w:t>
      </w:r>
    </w:p>
    <w:p w:rsidR="007E339D" w:rsidRPr="00555CB6" w:rsidRDefault="007E339D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55CB6">
        <w:rPr>
          <w:rFonts w:ascii="Times New Roman" w:hAnsi="Times New Roman" w:cs="Times New Roman"/>
          <w:sz w:val="24"/>
          <w:szCs w:val="24"/>
        </w:rPr>
        <w:t>.</w:t>
      </w:r>
    </w:p>
    <w:p w:rsidR="007E339D" w:rsidRPr="00555CB6" w:rsidRDefault="007E339D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Слово предоставляется начальнику лагеря.</w:t>
      </w:r>
    </w:p>
    <w:p w:rsidR="007E339D" w:rsidRPr="00555CB6" w:rsidRDefault="007E339D" w:rsidP="00555C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  </w:t>
      </w:r>
      <w:r w:rsidRPr="00555CB6">
        <w:rPr>
          <w:rFonts w:ascii="Times New Roman" w:eastAsia="Calibri" w:hAnsi="Times New Roman" w:cs="Times New Roman"/>
          <w:sz w:val="24"/>
          <w:szCs w:val="24"/>
        </w:rPr>
        <w:t>А теперь пришла пора познакомиться с отрядами лагеря.</w:t>
      </w:r>
    </w:p>
    <w:p w:rsidR="007E339D" w:rsidRPr="00555CB6" w:rsidRDefault="007E339D" w:rsidP="00555C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  </w:t>
      </w:r>
      <w:r w:rsidRPr="00555CB6">
        <w:rPr>
          <w:rFonts w:ascii="Times New Roman" w:eastAsia="Calibri" w:hAnsi="Times New Roman" w:cs="Times New Roman"/>
          <w:sz w:val="24"/>
          <w:szCs w:val="24"/>
        </w:rPr>
        <w:t>Командирам отрядов доложить начальнику лагеря о готовности отряда прибытия на линейку.</w:t>
      </w:r>
    </w:p>
    <w:p w:rsidR="007E339D" w:rsidRPr="00555CB6" w:rsidRDefault="007E339D" w:rsidP="0055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(Каждый отряд представляет </w:t>
      </w:r>
      <w:r w:rsidRPr="00555CB6">
        <w:rPr>
          <w:rFonts w:ascii="Times New Roman" w:eastAsia="Calibri" w:hAnsi="Times New Roman" w:cs="Times New Roman"/>
          <w:sz w:val="24"/>
          <w:szCs w:val="24"/>
        </w:rPr>
        <w:t xml:space="preserve"> свою визитную карточку: название отряда, девиз, песня, </w:t>
      </w:r>
      <w:proofErr w:type="spellStart"/>
      <w:r w:rsidRPr="00555CB6">
        <w:rPr>
          <w:rFonts w:ascii="Times New Roman" w:eastAsia="Calibri" w:hAnsi="Times New Roman" w:cs="Times New Roman"/>
          <w:sz w:val="24"/>
          <w:szCs w:val="24"/>
        </w:rPr>
        <w:t>речевка</w:t>
      </w:r>
      <w:proofErr w:type="spellEnd"/>
      <w:r w:rsidRPr="00555CB6">
        <w:rPr>
          <w:rFonts w:ascii="Times New Roman" w:eastAsia="Calibri" w:hAnsi="Times New Roman" w:cs="Times New Roman"/>
          <w:sz w:val="24"/>
          <w:szCs w:val="24"/>
        </w:rPr>
        <w:t xml:space="preserve"> и т.д.) 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 поиграть в игру «Знакомство». Я называю имена, и все ребята с этими именами выполняют определенное задание.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..... – Катюши  покажитесь;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..... -  Али улыбнитесь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 –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Райымбеки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наклонитесь;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..... – Полины и Арины потянитесь;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 –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Анели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Камилы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причешитесь;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 –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Мирасы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Нурадили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похлопайте;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 – Фатимы и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Томирисы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потопайте;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 –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Асанали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Олжасы</w:t>
      </w:r>
      <w:proofErr w:type="spell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попрыгайте;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..... – А Софии помашите ручкой.</w:t>
      </w:r>
    </w:p>
    <w:p w:rsid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55CB6" w:rsidSect="00555C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Молодцы, ну что познакомились?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немного поиграем. Вы не </w:t>
      </w:r>
      <w:proofErr w:type="gram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</w:t>
      </w:r>
      <w:proofErr w:type="gram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мы сейчас откроем,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Чудо-игры</w:t>
      </w:r>
      <w:proofErr w:type="gramEnd"/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устроим.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Повернитесь все друг к другу,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пожмите руки другу.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вверх все поднимите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вверху пошевелите.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Крикнем весело: "Ура!"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начинать пора!!!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друг другу помогайте,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вопросы отвечайте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"Да" и только "Нет"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дайте мне ответ: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"нет" вы говорите,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ногами постучите,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говорите "Да"-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ладоши хлопайте тогда.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школу ходит старый дед.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правда, дети?.. (Нет - дети стучат ногами).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Внука водит он туда?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Отвечайте дружно... (Да - хлопают в ладоши).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 - замерзшая вода?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Отвечаем дружно… (Да).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пятницы - среда?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мы ответим... (Нет).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 зеленая всегда?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Отвечаем, дети... ( Да).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Рожденья - день веселый?.. ( Да)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вас игры и приколы?.. ( Да)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юмором у вас в порядке?.. (Да)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мы делаем зарядку?.. (Нет)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Именинницу поздравим?.. (Да)</w:t>
      </w:r>
    </w:p>
    <w:p w:rsidR="00555CB6" w:rsidRPr="00555CB6" w:rsidRDefault="00555CB6" w:rsidP="0055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5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к бабушке отправим?.. (Нет)</w:t>
      </w:r>
    </w:p>
    <w:p w:rsidR="00555CB6" w:rsidRDefault="00555CB6" w:rsidP="0055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55CB6" w:rsidSect="00555C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0DB7" w:rsidRPr="003A0DB7" w:rsidRDefault="003A0DB7" w:rsidP="003A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D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Музыкальный номер</w:t>
      </w:r>
    </w:p>
    <w:p w:rsidR="003A0DB7" w:rsidRDefault="003A0DB7" w:rsidP="0055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5"/>
          <w:color w:val="000000"/>
          <w:bdr w:val="none" w:sz="0" w:space="0" w:color="auto" w:frame="1"/>
        </w:rPr>
        <w:t>Экзамен на сообразительность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6"/>
          <w:color w:val="000000"/>
          <w:bdr w:val="none" w:sz="0" w:space="0" w:color="auto" w:frame="1"/>
        </w:rPr>
        <w:t>Вопросы задаются отрядам поочередно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1.  Может ли страус назвать себя птицей?  (Нет, так как не умеет говорить)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2.  Кто говорит на всех языках? (Эхо)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3.  Что с земли легко поднимешь, но далеко не закинешь? (Пух)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4.  У семи братьев по 1 сестрице. Сколько всего детей? (8 детей: 7 братьев и 1 сестра)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5.  Каких камней нет в море? (Сухих)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6.  Из какой посуды нельзя поесть? ( Из пустой)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7.  Два раза родится, один раз умирает? (Курица)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lastRenderedPageBreak/>
        <w:t>8.  Спрыгнуть с него на ходу можно, а вскочить в него на ходу  нельзя? (Самолет)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9.   На какое дерево садится  ворона во время дождя? ( На мокрое)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10.  Что можно видеть закрытыми глазами? (Сон)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11. Сколько горошин может войти в обыкновенный стакан? (Сами они войти не могут)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12. Можно ли в решете воды принести? (Можно, когда она замерзнет)</w:t>
      </w:r>
    </w:p>
    <w:p w:rsidR="004F148F" w:rsidRPr="00555CB6" w:rsidRDefault="004F148F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52D" w:rsidRPr="00555CB6" w:rsidRDefault="00BD352E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br/>
      </w:r>
      <w:r w:rsidRPr="00555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3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Самый внимательный!</w:t>
      </w:r>
      <w:r w:rsidRPr="00555CB6">
        <w:rPr>
          <w:rFonts w:ascii="Times New Roman" w:hAnsi="Times New Roman" w:cs="Times New Roman"/>
          <w:sz w:val="24"/>
          <w:szCs w:val="24"/>
        </w:rPr>
        <w:br/>
      </w:r>
      <w:r w:rsidR="004F148F" w:rsidRPr="00555CB6">
        <w:rPr>
          <w:rFonts w:ascii="Times New Roman" w:hAnsi="Times New Roman" w:cs="Times New Roman"/>
          <w:sz w:val="24"/>
          <w:szCs w:val="24"/>
        </w:rPr>
        <w:t xml:space="preserve">1. Сколько столов в </w:t>
      </w:r>
      <w:r w:rsidR="00014AC1" w:rsidRPr="00555CB6">
        <w:rPr>
          <w:rFonts w:ascii="Times New Roman" w:hAnsi="Times New Roman" w:cs="Times New Roman"/>
          <w:sz w:val="24"/>
          <w:szCs w:val="24"/>
        </w:rPr>
        <w:t>отрядной комнате</w:t>
      </w:r>
      <w:r w:rsidRPr="00555CB6">
        <w:rPr>
          <w:rFonts w:ascii="Times New Roman" w:hAnsi="Times New Roman" w:cs="Times New Roman"/>
          <w:sz w:val="24"/>
          <w:szCs w:val="24"/>
        </w:rPr>
        <w:t>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014AC1" w:rsidRPr="00555CB6">
        <w:rPr>
          <w:rFonts w:ascii="Times New Roman" w:hAnsi="Times New Roman" w:cs="Times New Roman"/>
          <w:sz w:val="24"/>
          <w:szCs w:val="24"/>
        </w:rPr>
        <w:t>Как зовут кота  воспитателей?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="00014AC1" w:rsidRPr="00555CB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014AC1" w:rsidRPr="00555CB6">
        <w:rPr>
          <w:rFonts w:ascii="Times New Roman" w:hAnsi="Times New Roman" w:cs="Times New Roman"/>
          <w:sz w:val="24"/>
          <w:szCs w:val="24"/>
        </w:rPr>
        <w:t xml:space="preserve"> какого возраста отдыхают в лагере?</w:t>
      </w:r>
      <w:r w:rsidR="004F148F" w:rsidRPr="00555CB6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014AC1" w:rsidRPr="00555CB6">
        <w:rPr>
          <w:rFonts w:ascii="Times New Roman" w:hAnsi="Times New Roman" w:cs="Times New Roman"/>
          <w:sz w:val="24"/>
          <w:szCs w:val="24"/>
        </w:rPr>
        <w:t xml:space="preserve">Сколько мужчин и </w:t>
      </w:r>
      <w:proofErr w:type="gramStart"/>
      <w:r w:rsidR="00014AC1" w:rsidRPr="00555CB6">
        <w:rPr>
          <w:rFonts w:ascii="Times New Roman" w:hAnsi="Times New Roman" w:cs="Times New Roman"/>
          <w:sz w:val="24"/>
          <w:szCs w:val="24"/>
        </w:rPr>
        <w:t>сколько женщин работают</w:t>
      </w:r>
      <w:proofErr w:type="gramEnd"/>
      <w:r w:rsidR="00014AC1" w:rsidRPr="00555CB6">
        <w:rPr>
          <w:rFonts w:ascii="Times New Roman" w:hAnsi="Times New Roman" w:cs="Times New Roman"/>
          <w:sz w:val="24"/>
          <w:szCs w:val="24"/>
        </w:rPr>
        <w:t xml:space="preserve"> в  лагере?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014AC1" w:rsidRPr="00555CB6">
        <w:rPr>
          <w:rFonts w:ascii="Times New Roman" w:hAnsi="Times New Roman" w:cs="Times New Roman"/>
          <w:sz w:val="24"/>
          <w:szCs w:val="24"/>
        </w:rPr>
        <w:t>Сколько  сегодня детей отдыхает в лагере?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014AC1" w:rsidRPr="00555CB6">
        <w:rPr>
          <w:rFonts w:ascii="Times New Roman" w:hAnsi="Times New Roman" w:cs="Times New Roman"/>
          <w:sz w:val="24"/>
          <w:szCs w:val="24"/>
        </w:rPr>
        <w:t>Сколько окон в библиотеке?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014AC1" w:rsidRPr="00555CB6">
        <w:rPr>
          <w:rFonts w:ascii="Times New Roman" w:hAnsi="Times New Roman" w:cs="Times New Roman"/>
          <w:sz w:val="24"/>
          <w:szCs w:val="24"/>
        </w:rPr>
        <w:t>Как зовут  наших поваров?</w:t>
      </w:r>
      <w:r w:rsidR="004F148F" w:rsidRPr="00555CB6">
        <w:rPr>
          <w:rFonts w:ascii="Times New Roman" w:hAnsi="Times New Roman" w:cs="Times New Roman"/>
          <w:sz w:val="24"/>
          <w:szCs w:val="24"/>
        </w:rPr>
        <w:br/>
        <w:t>8.</w:t>
      </w:r>
      <w:r w:rsidR="00014AC1" w:rsidRPr="00555CB6">
        <w:rPr>
          <w:rFonts w:ascii="Times New Roman" w:hAnsi="Times New Roman" w:cs="Times New Roman"/>
          <w:sz w:val="24"/>
          <w:szCs w:val="24"/>
        </w:rPr>
        <w:t xml:space="preserve"> </w:t>
      </w:r>
      <w:r w:rsidR="00014AC1" w:rsidRPr="00555CB6">
        <w:rPr>
          <w:rFonts w:ascii="Times New Roman" w:hAnsi="Times New Roman" w:cs="Times New Roman"/>
          <w:sz w:val="24"/>
          <w:szCs w:val="24"/>
        </w:rPr>
        <w:t>Какого числа заканчивается смена?</w:t>
      </w:r>
      <w:r w:rsidR="004F148F" w:rsidRPr="00555CB6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014AC1" w:rsidRPr="00555CB6">
        <w:rPr>
          <w:rFonts w:ascii="Times New Roman" w:hAnsi="Times New Roman" w:cs="Times New Roman"/>
          <w:sz w:val="24"/>
          <w:szCs w:val="24"/>
        </w:rPr>
        <w:t>Когда в лагере  обед?</w:t>
      </w:r>
      <w:r w:rsidRPr="00555CB6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="00014AC1" w:rsidRPr="00555CB6">
        <w:rPr>
          <w:rFonts w:ascii="Times New Roman" w:hAnsi="Times New Roman" w:cs="Times New Roman"/>
          <w:sz w:val="24"/>
          <w:szCs w:val="24"/>
        </w:rPr>
        <w:t>Сколько всего воспитателей в лагере?</w:t>
      </w:r>
    </w:p>
    <w:p w:rsidR="00F7723C" w:rsidRPr="00555CB6" w:rsidRDefault="00BD352E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br/>
      </w:r>
      <w:r w:rsidR="00F7723C" w:rsidRPr="00555CB6">
        <w:rPr>
          <w:rStyle w:val="a5"/>
          <w:color w:val="000000"/>
          <w:bdr w:val="none" w:sz="0" w:space="0" w:color="auto" w:frame="1"/>
        </w:rPr>
        <w:t>Загадки отрядам о лете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  <w:sectPr w:rsidR="00F7723C" w:rsidRPr="00555CB6" w:rsidSect="00555C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lastRenderedPageBreak/>
        <w:t>1.  Когда за грибами ты в рощу идешь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Её непременно с собою берешь.  (Корзина)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2. Красна, сладка, душиста,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Растёт низко, к земле близко.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Что за ягода?  (Земляника)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3.  Кто сидит на крепкой ножке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В бурых листьях у дорожки?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Встала шапка из травы –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Нет под шапкой головы.   (Гриб)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4.  Ну-ка, кто из вас ответит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Не огонь, а больно жжёт.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Не фонарь, а ярко светит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И  не пекарь, а печёт.   (Крапива)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5.  Эй, звоночки, синий цвет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С языком, а звону нет.  (Колокольчики)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lastRenderedPageBreak/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6. Белый, белый пароход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Над деревьями плывёт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Если станет синим-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Разразится ливнем.  (Облако)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7.  В лесу котелок кипит,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А накипи нет. ( Муравейник)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8. Была зелёной, маленькой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Потом я стала аленькой.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На солнце почернела я –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И вот теперь я спелая.  (Черника)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9.  Телятки ребятки привязаны к грядке.  (Огурцы)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 xml:space="preserve">10. В сенокос </w:t>
      </w:r>
      <w:proofErr w:type="gramStart"/>
      <w:r w:rsidRPr="00555CB6">
        <w:rPr>
          <w:color w:val="000000"/>
        </w:rPr>
        <w:t>горька</w:t>
      </w:r>
      <w:proofErr w:type="gramEnd"/>
      <w:r w:rsidRPr="00555CB6">
        <w:rPr>
          <w:color w:val="000000"/>
        </w:rPr>
        <w:t>, а в мороз сладка.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Что за ягодка?  (Рябина)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bdr w:val="none" w:sz="0" w:space="0" w:color="auto" w:frame="1"/>
        </w:rPr>
        <w:sectPr w:rsidR="00F7723C" w:rsidRPr="00555CB6" w:rsidSect="00F772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0DB7" w:rsidRPr="003A0DB7" w:rsidRDefault="003A0DB7" w:rsidP="003A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D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Музыкальный номер</w:t>
      </w:r>
    </w:p>
    <w:p w:rsidR="003A0DB7" w:rsidRDefault="003A0DB7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bdr w:val="none" w:sz="0" w:space="0" w:color="auto" w:frame="1"/>
        </w:rPr>
      </w:pP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5"/>
          <w:color w:val="000000"/>
          <w:bdr w:val="none" w:sz="0" w:space="0" w:color="auto" w:frame="1"/>
        </w:rPr>
        <w:t>Игровая программа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6"/>
          <w:color w:val="000000"/>
          <w:bdr w:val="none" w:sz="0" w:space="0" w:color="auto" w:frame="1"/>
        </w:rPr>
        <w:t>1</w:t>
      </w:r>
      <w:r w:rsidRPr="00555CB6">
        <w:rPr>
          <w:rStyle w:val="a6"/>
          <w:color w:val="000000"/>
          <w:bdr w:val="none" w:sz="0" w:space="0" w:color="auto" w:frame="1"/>
        </w:rPr>
        <w:t>.  Игра «Музыкальная игрушка»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555CB6">
        <w:rPr>
          <w:color w:val="000000"/>
        </w:rPr>
        <w:t>( По кругу лежат детские игрушки.</w:t>
      </w:r>
      <w:proofErr w:type="gramEnd"/>
      <w:r w:rsidRPr="00555CB6">
        <w:rPr>
          <w:color w:val="000000"/>
        </w:rPr>
        <w:t xml:space="preserve"> По музыку дети бегают по кругу. По окончании музыки взять игрушку. Кому игрушка не досталась - выбывает из игры.</w:t>
      </w:r>
      <w:proofErr w:type="gramStart"/>
      <w:r w:rsidRPr="00555CB6">
        <w:rPr>
          <w:color w:val="000000"/>
        </w:rPr>
        <w:t xml:space="preserve"> )</w:t>
      </w:r>
      <w:proofErr w:type="gramEnd"/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6"/>
          <w:color w:val="000000"/>
          <w:bdr w:val="none" w:sz="0" w:space="0" w:color="auto" w:frame="1"/>
        </w:rPr>
        <w:t>2</w:t>
      </w:r>
      <w:r w:rsidRPr="00555CB6">
        <w:rPr>
          <w:rStyle w:val="a6"/>
          <w:color w:val="000000"/>
          <w:bdr w:val="none" w:sz="0" w:space="0" w:color="auto" w:frame="1"/>
        </w:rPr>
        <w:t>.  Игра «Неуловимый шнур»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555CB6">
        <w:rPr>
          <w:color w:val="000000"/>
        </w:rPr>
        <w:t>(Два игрока садятся на стулья, стоящие друг другу спинкой.</w:t>
      </w:r>
      <w:proofErr w:type="gramEnd"/>
      <w:r w:rsidRPr="00555CB6">
        <w:rPr>
          <w:color w:val="000000"/>
        </w:rPr>
        <w:t xml:space="preserve"> Под сиденьями проложен шнур </w:t>
      </w:r>
      <w:proofErr w:type="gramStart"/>
      <w:r w:rsidRPr="00555CB6">
        <w:rPr>
          <w:color w:val="000000"/>
        </w:rPr>
        <w:t xml:space="preserve">( </w:t>
      </w:r>
      <w:proofErr w:type="gramEnd"/>
      <w:r w:rsidRPr="00555CB6">
        <w:rPr>
          <w:color w:val="000000"/>
        </w:rPr>
        <w:t>скакалка). По сигналу (окончание музыки) надо схватить шнур и вытянуть его. Кто первый схвати</w:t>
      </w:r>
      <w:proofErr w:type="gramStart"/>
      <w:r w:rsidRPr="00555CB6">
        <w:rPr>
          <w:color w:val="000000"/>
        </w:rPr>
        <w:t>л-</w:t>
      </w:r>
      <w:proofErr w:type="gramEnd"/>
      <w:r w:rsidRPr="00555CB6">
        <w:rPr>
          <w:color w:val="000000"/>
        </w:rPr>
        <w:t xml:space="preserve"> победил.)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6"/>
          <w:color w:val="000000"/>
          <w:bdr w:val="none" w:sz="0" w:space="0" w:color="auto" w:frame="1"/>
        </w:rPr>
        <w:t>3</w:t>
      </w:r>
      <w:r w:rsidRPr="00555CB6">
        <w:rPr>
          <w:rStyle w:val="a6"/>
          <w:color w:val="000000"/>
          <w:bdr w:val="none" w:sz="0" w:space="0" w:color="auto" w:frame="1"/>
        </w:rPr>
        <w:t>.  Игра «Светофор»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( Водящий показывает флажки в разной последовательности, дети выполняют действия)       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Зеленый - топают ногами,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555CB6">
        <w:rPr>
          <w:color w:val="000000"/>
        </w:rPr>
        <w:t>жёлтый</w:t>
      </w:r>
      <w:proofErr w:type="gramEnd"/>
      <w:r w:rsidRPr="00555CB6">
        <w:rPr>
          <w:color w:val="000000"/>
        </w:rPr>
        <w:t xml:space="preserve"> – хлопают руками,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красный – тишина.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rStyle w:val="a6"/>
          <w:color w:val="000000"/>
          <w:bdr w:val="none" w:sz="0" w:space="0" w:color="auto" w:frame="1"/>
        </w:rPr>
        <w:t>4.</w:t>
      </w:r>
      <w:r w:rsidRPr="00555CB6">
        <w:rPr>
          <w:rStyle w:val="a6"/>
          <w:color w:val="000000"/>
          <w:bdr w:val="none" w:sz="0" w:space="0" w:color="auto" w:frame="1"/>
        </w:rPr>
        <w:t>Игра «Рисование вслепую»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lastRenderedPageBreak/>
        <w:t>Участвуют 2 человека. Выдается им по листу бумаги и 1 фломастеру. Глаза участников завязываются.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- Нарисовать вслепую дом без крыши;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- Дорисовать своему домику крышу, потом окно, двери;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- Нарисуйте на крыше трубу;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- Справа от дома нарисуйте ёлочку;</w:t>
      </w:r>
    </w:p>
    <w:p w:rsidR="00F7723C" w:rsidRPr="00555CB6" w:rsidRDefault="00F7723C" w:rsidP="00555C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55CB6">
        <w:rPr>
          <w:color w:val="000000"/>
        </w:rPr>
        <w:t>-Теперь изобразите дым, идущий из трубы дома.</w:t>
      </w:r>
    </w:p>
    <w:p w:rsidR="00BD352E" w:rsidRPr="00555CB6" w:rsidRDefault="00BD352E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37" w:rsidRPr="00555CB6" w:rsidRDefault="001F4737" w:rsidP="00555CB6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    По окончании нашего праздника мы хотим, чтобы все вы произ</w:t>
      </w:r>
      <w:r w:rsidR="00AA01CB" w:rsidRPr="00555CB6">
        <w:rPr>
          <w:rFonts w:ascii="Times New Roman" w:hAnsi="Times New Roman" w:cs="Times New Roman"/>
          <w:sz w:val="24"/>
          <w:szCs w:val="24"/>
        </w:rPr>
        <w:t xml:space="preserve">несли клятву. </w:t>
      </w:r>
      <w:r w:rsidRPr="00555CB6">
        <w:rPr>
          <w:rFonts w:ascii="Times New Roman" w:hAnsi="Times New Roman" w:cs="Times New Roman"/>
          <w:sz w:val="24"/>
          <w:szCs w:val="24"/>
        </w:rPr>
        <w:t xml:space="preserve"> Клянемся свято чтить традиции и законы лагеря «</w:t>
      </w:r>
      <w:r w:rsidR="00014AC1" w:rsidRPr="00555CB6">
        <w:rPr>
          <w:rFonts w:ascii="Times New Roman" w:hAnsi="Times New Roman" w:cs="Times New Roman"/>
          <w:sz w:val="24"/>
          <w:szCs w:val="24"/>
        </w:rPr>
        <w:t>Улыбка</w:t>
      </w:r>
      <w:r w:rsidRPr="00555CB6">
        <w:rPr>
          <w:rFonts w:ascii="Times New Roman" w:hAnsi="Times New Roman" w:cs="Times New Roman"/>
          <w:sz w:val="24"/>
          <w:szCs w:val="24"/>
        </w:rPr>
        <w:t xml:space="preserve">», примерно вести себя на лагерной земле, образцово содержать свой отрядный уголок, петь, играть, танцевать, всё съедать!   Клянемся? </w:t>
      </w:r>
    </w:p>
    <w:p w:rsidR="001F4737" w:rsidRPr="00555CB6" w:rsidRDefault="001F4737" w:rsidP="00555CB6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Все: Клянемся! Клянемся! Клянёмся! 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Если мы нарушим эту клятву, то пусть … 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нас навсегда лишат денег на мороженое;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порвутся все любимые джинсы;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Согласны?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сядут  батарейки в наших плеерах;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нас перестанут пускать на дискотеки;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Согласны?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запутаются шнурки на наших кроссовках;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проиграет наша любимая команда;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пройдет бульдозер по нашим любимым дискам.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Согласны?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А теперь клятва воспитателей!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CB6">
        <w:rPr>
          <w:rFonts w:ascii="Times New Roman" w:hAnsi="Times New Roman" w:cs="Times New Roman"/>
          <w:b/>
          <w:i/>
          <w:sz w:val="24"/>
          <w:szCs w:val="24"/>
        </w:rPr>
        <w:t>Ведущий читает, а воспитатели после каждой строчки говорят «Да</w:t>
      </w:r>
      <w:proofErr w:type="gramStart"/>
      <w:r w:rsidRPr="00555CB6">
        <w:rPr>
          <w:rFonts w:ascii="Times New Roman" w:hAnsi="Times New Roman" w:cs="Times New Roman"/>
          <w:b/>
          <w:i/>
          <w:sz w:val="24"/>
          <w:szCs w:val="24"/>
        </w:rPr>
        <w:t>,!»</w:t>
      </w:r>
      <w:proofErr w:type="gramEnd"/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Детям в лагере поможем всегда?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Нас не пугает проблем чехарда!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Детей усыпить для нас ерунда!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- Клянёмся их не </w:t>
      </w:r>
      <w:proofErr w:type="gramStart"/>
      <w:r w:rsidRPr="00555CB6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555CB6"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- Только слегка пожурить иногда! 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Будем спокойны, как в речке вода!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Мудрыми будем, как в небе звезда!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>- Будем вставать по утрам в холода!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- Чтобы успеть и туда, и сюда! </w:t>
      </w:r>
    </w:p>
    <w:p w:rsidR="001F4737" w:rsidRPr="00555CB6" w:rsidRDefault="001F4737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B6">
        <w:rPr>
          <w:rFonts w:ascii="Times New Roman" w:hAnsi="Times New Roman" w:cs="Times New Roman"/>
          <w:sz w:val="24"/>
          <w:szCs w:val="24"/>
        </w:rPr>
        <w:t xml:space="preserve"> Воспитатели: Клянёмся! Клянёмся! Клянёмся!</w:t>
      </w:r>
    </w:p>
    <w:p w:rsidR="00AA01CB" w:rsidRPr="00555CB6" w:rsidRDefault="00AA01CB" w:rsidP="0055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37" w:rsidRPr="003A0DB7" w:rsidRDefault="003A0DB7" w:rsidP="0055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0DB7">
        <w:rPr>
          <w:rFonts w:ascii="Times New Roman" w:hAnsi="Times New Roman" w:cs="Times New Roman"/>
          <w:b/>
          <w:sz w:val="24"/>
          <w:szCs w:val="24"/>
          <w:u w:val="single"/>
        </w:rPr>
        <w:t>Флешмоб</w:t>
      </w:r>
      <w:proofErr w:type="spellEnd"/>
    </w:p>
    <w:sectPr w:rsidR="001F4737" w:rsidRPr="003A0DB7" w:rsidSect="00F772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602"/>
    <w:multiLevelType w:val="hybridMultilevel"/>
    <w:tmpl w:val="117E4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46F7"/>
    <w:multiLevelType w:val="hybridMultilevel"/>
    <w:tmpl w:val="82C084A0"/>
    <w:lvl w:ilvl="0" w:tplc="65480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6002EE"/>
    <w:multiLevelType w:val="hybridMultilevel"/>
    <w:tmpl w:val="1C5EA942"/>
    <w:lvl w:ilvl="0" w:tplc="850A6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08607D"/>
    <w:multiLevelType w:val="hybridMultilevel"/>
    <w:tmpl w:val="7D9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C258E"/>
    <w:multiLevelType w:val="multilevel"/>
    <w:tmpl w:val="E7F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070CB"/>
    <w:multiLevelType w:val="hybridMultilevel"/>
    <w:tmpl w:val="DB3E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25CD"/>
    <w:multiLevelType w:val="multilevel"/>
    <w:tmpl w:val="A6D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F0044"/>
    <w:multiLevelType w:val="hybridMultilevel"/>
    <w:tmpl w:val="07DAB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3535D"/>
    <w:multiLevelType w:val="hybridMultilevel"/>
    <w:tmpl w:val="4D16A73E"/>
    <w:lvl w:ilvl="0" w:tplc="9C724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4F"/>
    <w:rsid w:val="00014AC1"/>
    <w:rsid w:val="001B608B"/>
    <w:rsid w:val="001F4737"/>
    <w:rsid w:val="003A0DB7"/>
    <w:rsid w:val="003D19F6"/>
    <w:rsid w:val="003E4D28"/>
    <w:rsid w:val="0044252D"/>
    <w:rsid w:val="004F148F"/>
    <w:rsid w:val="0051589A"/>
    <w:rsid w:val="00555CB6"/>
    <w:rsid w:val="00600197"/>
    <w:rsid w:val="006817F4"/>
    <w:rsid w:val="007E339D"/>
    <w:rsid w:val="008F68D9"/>
    <w:rsid w:val="009A5CE7"/>
    <w:rsid w:val="009B2D44"/>
    <w:rsid w:val="00A65358"/>
    <w:rsid w:val="00AA01CB"/>
    <w:rsid w:val="00BD352E"/>
    <w:rsid w:val="00C47672"/>
    <w:rsid w:val="00D46BA4"/>
    <w:rsid w:val="00DB360C"/>
    <w:rsid w:val="00E94EC1"/>
    <w:rsid w:val="00F2044F"/>
    <w:rsid w:val="00F7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23C"/>
    <w:rPr>
      <w:b/>
      <w:bCs/>
    </w:rPr>
  </w:style>
  <w:style w:type="character" w:styleId="a6">
    <w:name w:val="Emphasis"/>
    <w:basedOn w:val="a0"/>
    <w:uiPriority w:val="20"/>
    <w:qFormat/>
    <w:rsid w:val="00F77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Айдана</cp:lastModifiedBy>
  <cp:revision>5</cp:revision>
  <dcterms:created xsi:type="dcterms:W3CDTF">2012-06-29T05:05:00Z</dcterms:created>
  <dcterms:modified xsi:type="dcterms:W3CDTF">2018-06-05T11:32:00Z</dcterms:modified>
</cp:coreProperties>
</file>