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4B2" w:rsidRP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365621">
        <w:rPr>
          <w:rFonts w:ascii="Times New Roman" w:hAnsi="Times New Roman" w:cs="Times New Roman"/>
          <w:sz w:val="24"/>
          <w:szCs w:val="24"/>
        </w:rPr>
        <w:t>КГУ «</w:t>
      </w:r>
      <w:proofErr w:type="spellStart"/>
      <w:r w:rsidRPr="00365621">
        <w:rPr>
          <w:rFonts w:ascii="Times New Roman" w:hAnsi="Times New Roman" w:cs="Times New Roman"/>
          <w:sz w:val="24"/>
          <w:szCs w:val="24"/>
        </w:rPr>
        <w:t>Пухальская</w:t>
      </w:r>
      <w:proofErr w:type="spellEnd"/>
      <w:r w:rsidRPr="00365621">
        <w:rPr>
          <w:rFonts w:ascii="Times New Roman" w:hAnsi="Times New Roman" w:cs="Times New Roman"/>
          <w:sz w:val="24"/>
          <w:szCs w:val="24"/>
        </w:rPr>
        <w:t xml:space="preserve"> основная школа»</w:t>
      </w: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proofErr w:type="spellStart"/>
      <w:r w:rsidRPr="00365621">
        <w:rPr>
          <w:rFonts w:ascii="Times New Roman" w:hAnsi="Times New Roman" w:cs="Times New Roman"/>
          <w:sz w:val="24"/>
          <w:szCs w:val="24"/>
        </w:rPr>
        <w:t>акимата</w:t>
      </w:r>
      <w:proofErr w:type="spellEnd"/>
      <w:r w:rsidRPr="00365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5621">
        <w:rPr>
          <w:rFonts w:ascii="Times New Roman" w:hAnsi="Times New Roman" w:cs="Times New Roman"/>
          <w:sz w:val="24"/>
          <w:szCs w:val="24"/>
        </w:rPr>
        <w:t>Зерендинского</w:t>
      </w:r>
      <w:proofErr w:type="spellEnd"/>
      <w:r w:rsidRPr="00365621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Pr="00365621" w:rsidRDefault="00365621" w:rsidP="00365621">
      <w:pPr>
        <w:shd w:val="clear" w:color="auto" w:fill="FFFFFF"/>
        <w:spacing w:after="210" w:line="240" w:lineRule="auto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365621">
        <w:rPr>
          <w:rFonts w:ascii="Times New Roman" w:hAnsi="Times New Roman" w:cs="Times New Roman"/>
          <w:b/>
          <w:i/>
          <w:color w:val="000000"/>
          <w:sz w:val="32"/>
          <w:szCs w:val="32"/>
        </w:rPr>
        <w:t>Тема: « Доброта - солнце, согревающее сердце человека».</w:t>
      </w: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Подготовила: воспитатель</w:t>
      </w: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предшкольной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группы</w:t>
      </w:r>
    </w:p>
    <w:p w:rsidR="00365621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Бримжанова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А.К.</w:t>
      </w:r>
    </w:p>
    <w:p w:rsidR="00365621" w:rsidRDefault="00365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5621" w:rsidRDefault="00365621" w:rsidP="00365621">
      <w:pPr>
        <w:shd w:val="clear" w:color="auto" w:fill="FFFFFF"/>
        <w:spacing w:after="21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47CD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Тема: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47CD3">
        <w:rPr>
          <w:rFonts w:ascii="Times New Roman" w:hAnsi="Times New Roman" w:cs="Times New Roman"/>
          <w:b/>
          <w:color w:val="000000"/>
          <w:sz w:val="24"/>
          <w:szCs w:val="24"/>
        </w:rPr>
        <w:t>Доброт</w:t>
      </w:r>
      <w:proofErr w:type="gramStart"/>
      <w:r w:rsidRPr="00547CD3">
        <w:rPr>
          <w:rFonts w:ascii="Times New Roman" w:hAnsi="Times New Roman" w:cs="Times New Roman"/>
          <w:b/>
          <w:color w:val="000000"/>
          <w:sz w:val="24"/>
          <w:szCs w:val="24"/>
        </w:rPr>
        <w:t>а-</w:t>
      </w:r>
      <w:proofErr w:type="gramEnd"/>
      <w:r w:rsidRPr="00547CD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солнце, согревающее сердце человека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365621" w:rsidRDefault="00365621" w:rsidP="0036562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47CD3">
        <w:rPr>
          <w:rFonts w:ascii="Times New Roman" w:hAnsi="Times New Roman" w:cs="Times New Roman"/>
          <w:b/>
          <w:i/>
          <w:color w:val="000000"/>
          <w:sz w:val="24"/>
          <w:szCs w:val="24"/>
        </w:rPr>
        <w:t>Цель: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C20B87">
        <w:rPr>
          <w:rFonts w:ascii="Times New Roman" w:hAnsi="Times New Roman" w:cs="Times New Roman"/>
          <w:color w:val="000000"/>
          <w:sz w:val="24"/>
          <w:szCs w:val="24"/>
        </w:rPr>
        <w:t>расширить представление учащихся о дружбе, как важнейшей общечеловеческой ценности, о многообразии её представлений.</w:t>
      </w:r>
      <w:r w:rsidRPr="00C20B87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20B87">
        <w:rPr>
          <w:rFonts w:ascii="Times New Roman" w:hAnsi="Times New Roman" w:cs="Times New Roman"/>
          <w:color w:val="000000"/>
          <w:sz w:val="24"/>
          <w:szCs w:val="24"/>
        </w:rPr>
        <w:t>азвивать стремление проявлять доброту и любовь к родным, близким, друзьям, воспитывать бескорыстие, доброе и чуткое отношение к окружающему миру.</w:t>
      </w:r>
    </w:p>
    <w:p w:rsidR="00365621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47CD3">
        <w:rPr>
          <w:rFonts w:ascii="Times New Roman" w:hAnsi="Times New Roman" w:cs="Times New Roman"/>
          <w:b/>
          <w:i/>
          <w:color w:val="000000"/>
          <w:sz w:val="24"/>
          <w:szCs w:val="24"/>
        </w:rPr>
        <w:t>Ожидаемый результат:</w:t>
      </w:r>
      <w:r w:rsidRPr="00C20B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C20B87">
        <w:rPr>
          <w:rFonts w:ascii="Times New Roman" w:hAnsi="Times New Roman" w:cs="Times New Roman"/>
          <w:color w:val="000000"/>
          <w:sz w:val="24"/>
          <w:szCs w:val="24"/>
        </w:rPr>
        <w:t>знать</w:t>
      </w:r>
      <w:proofErr w:type="gramEnd"/>
      <w:r w:rsidRPr="00C20B87">
        <w:rPr>
          <w:rFonts w:ascii="Times New Roman" w:hAnsi="Times New Roman" w:cs="Times New Roman"/>
          <w:color w:val="000000"/>
          <w:sz w:val="24"/>
          <w:szCs w:val="24"/>
        </w:rPr>
        <w:t xml:space="preserve"> что такое доброта,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0B87">
        <w:rPr>
          <w:rFonts w:ascii="Times New Roman" w:hAnsi="Times New Roman" w:cs="Times New Roman"/>
          <w:color w:val="000000"/>
          <w:sz w:val="24"/>
          <w:szCs w:val="24"/>
        </w:rPr>
        <w:t>уметь проявлять добрые чувства к товарищу,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0B87">
        <w:rPr>
          <w:rFonts w:ascii="Times New Roman" w:hAnsi="Times New Roman" w:cs="Times New Roman"/>
          <w:color w:val="000000"/>
          <w:sz w:val="24"/>
          <w:szCs w:val="24"/>
        </w:rPr>
        <w:t>связанно составлять предложения.</w:t>
      </w:r>
      <w:r w:rsidRPr="000C13BA">
        <w:rPr>
          <w:rFonts w:ascii="Times New Roman" w:eastAsia="Times New Roman" w:hAnsi="Times New Roman" w:cs="Times New Roman"/>
          <w:color w:val="2A2A32"/>
          <w:sz w:val="27"/>
          <w:szCs w:val="27"/>
          <w:lang w:eastAsia="ru-RU"/>
        </w:rPr>
        <w:t xml:space="preserve"> </w:t>
      </w: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 xml:space="preserve">Умеют работать в группах, осмысливать и оценивать различные жизненные ситуации, рассуждать, </w:t>
      </w:r>
      <w:r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слышать друг друга, обоснованно</w:t>
      </w:r>
    </w:p>
    <w:p w:rsidR="00365621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строить свои ответы;</w:t>
      </w:r>
      <w:r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 xml:space="preserve"> п</w:t>
      </w: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онимают, что доброта (доброжелательность) важная человеческая ценность, очень важно совершать добрые поступки.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32"/>
          <w:sz w:val="24"/>
          <w:szCs w:val="24"/>
          <w:lang w:eastAsia="ru-RU"/>
        </w:rPr>
      </w:pPr>
      <w:r w:rsidRPr="00547CD3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Методические приемы:</w:t>
      </w:r>
      <w:r w:rsidRPr="00C20B87">
        <w:rPr>
          <w:rFonts w:ascii="Times New Roman" w:hAnsi="Times New Roman" w:cs="Times New Roman"/>
          <w:color w:val="000000"/>
          <w:sz w:val="24"/>
          <w:szCs w:val="24"/>
        </w:rPr>
        <w:t xml:space="preserve"> Художественное слово, </w:t>
      </w:r>
      <w:r>
        <w:rPr>
          <w:rFonts w:ascii="Times New Roman" w:hAnsi="Times New Roman" w:cs="Times New Roman"/>
          <w:color w:val="000000"/>
          <w:sz w:val="24"/>
          <w:szCs w:val="24"/>
        </w:rPr>
        <w:t>упражнение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0B87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C20B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пальчиковая гимнастика, </w:t>
      </w:r>
      <w:r w:rsidRPr="00C20B87">
        <w:rPr>
          <w:rFonts w:ascii="Times New Roman" w:hAnsi="Times New Roman" w:cs="Times New Roman"/>
          <w:color w:val="000000"/>
          <w:sz w:val="24"/>
          <w:szCs w:val="24"/>
        </w:rPr>
        <w:t>наглядный просмотр, игра,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20B87">
        <w:rPr>
          <w:rFonts w:ascii="Times New Roman" w:hAnsi="Times New Roman" w:cs="Times New Roman"/>
          <w:color w:val="000000"/>
          <w:sz w:val="24"/>
          <w:szCs w:val="24"/>
        </w:rPr>
        <w:t>рефлексия «Солнышко»</w:t>
      </w:r>
      <w:r w:rsidRPr="00C20B8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E529E">
        <w:rPr>
          <w:rFonts w:ascii="Times New Roman" w:eastAsia="Times New Roman" w:hAnsi="Times New Roman" w:cs="Times New Roman"/>
          <w:b/>
          <w:i/>
          <w:color w:val="2A2A32"/>
          <w:sz w:val="24"/>
          <w:szCs w:val="24"/>
          <w:lang w:eastAsia="ru-RU"/>
        </w:rPr>
        <w:t>Ресурсы:</w:t>
      </w: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 xml:space="preserve"> Презентация, компьютер, интерактивная доска, интерактивный карандаш, шк</w:t>
      </w:r>
      <w:r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 xml:space="preserve">атулка с зеркалом, </w:t>
      </w: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заготовки солнца и лучиков</w:t>
      </w:r>
      <w:r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.</w:t>
      </w:r>
    </w:p>
    <w:p w:rsidR="00365621" w:rsidRPr="00C20B87" w:rsidRDefault="00365621" w:rsidP="0036562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C13BA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Позитивный настрой.</w:t>
      </w:r>
      <w:r w:rsidRPr="00C20B87">
        <w:rPr>
          <w:rFonts w:ascii="Times New Roman" w:hAnsi="Times New Roman" w:cs="Times New Roman"/>
          <w:color w:val="000000"/>
          <w:sz w:val="24"/>
          <w:szCs w:val="24"/>
        </w:rPr>
        <w:t xml:space="preserve"> Под спокойную тихую музыку </w:t>
      </w:r>
      <w:proofErr w:type="spellStart"/>
      <w:r w:rsidRPr="00C20B87">
        <w:rPr>
          <w:rFonts w:ascii="Times New Roman" w:hAnsi="Times New Roman" w:cs="Times New Roman"/>
          <w:color w:val="000000"/>
          <w:sz w:val="24"/>
          <w:szCs w:val="24"/>
        </w:rPr>
        <w:t>кюй</w:t>
      </w:r>
      <w:proofErr w:type="spellEnd"/>
      <w:r w:rsidRPr="00C20B87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Pr="00C20B87">
        <w:rPr>
          <w:rFonts w:ascii="Times New Roman" w:hAnsi="Times New Roman" w:cs="Times New Roman"/>
          <w:color w:val="000000"/>
          <w:sz w:val="24"/>
          <w:szCs w:val="24"/>
        </w:rPr>
        <w:t>Коні</w:t>
      </w:r>
      <w:proofErr w:type="gramStart"/>
      <w:r w:rsidRPr="00C20B87"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spellEnd"/>
      <w:proofErr w:type="gramEnd"/>
      <w:r w:rsidRPr="00C20B87">
        <w:rPr>
          <w:rFonts w:ascii="Times New Roman" w:hAnsi="Times New Roman" w:cs="Times New Roman"/>
          <w:color w:val="000000"/>
          <w:sz w:val="24"/>
          <w:szCs w:val="24"/>
        </w:rPr>
        <w:t xml:space="preserve"> толқыны» воспитатель читает текст: Давайте все сядем </w:t>
      </w:r>
      <w:proofErr w:type="gramStart"/>
      <w:r w:rsidRPr="00C20B87">
        <w:rPr>
          <w:rFonts w:ascii="Times New Roman" w:hAnsi="Times New Roman" w:cs="Times New Roman"/>
          <w:color w:val="000000"/>
          <w:sz w:val="24"/>
          <w:szCs w:val="24"/>
        </w:rPr>
        <w:t>поудобнее</w:t>
      </w:r>
      <w:proofErr w:type="gramEnd"/>
      <w:r w:rsidRPr="00C20B87">
        <w:rPr>
          <w:rFonts w:ascii="Times New Roman" w:hAnsi="Times New Roman" w:cs="Times New Roman"/>
          <w:color w:val="000000"/>
          <w:sz w:val="24"/>
          <w:szCs w:val="24"/>
        </w:rPr>
        <w:t>, закроем глаза и мысленным взором попробуем заглянуть в своё сердце. Представьте, что внутри вашего сердечка раскинулся великолепный сад — сад вашей души. Светит солнце любви и тепла. Переливается радуга доброты, оно переливается всеми своими радужными цветами. Может быть, вы увидите там дерево, покрытое зелёной кроной. Это дерево доверия, уважения, радости, честности. Полюбуйтесь цветами любви и добра, пройдитесь по саду своей души, насладитесь красотой. А теперь медленно вернитесь в класс и откройте глазки и улыбнитесь друг другу.</w:t>
      </w:r>
      <w:r w:rsidRPr="00C20B87">
        <w:rPr>
          <w:rFonts w:ascii="Times New Roman" w:hAnsi="Times New Roman" w:cs="Times New Roman"/>
          <w:color w:val="000000"/>
          <w:sz w:val="24"/>
          <w:szCs w:val="24"/>
        </w:rPr>
        <w:br/>
        <w:t>Ребята</w:t>
      </w:r>
      <w:proofErr w:type="gramStart"/>
      <w:r w:rsidRPr="00C20B87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C20B87">
        <w:rPr>
          <w:rFonts w:ascii="Times New Roman" w:hAnsi="Times New Roman" w:cs="Times New Roman"/>
          <w:color w:val="000000"/>
          <w:sz w:val="24"/>
          <w:szCs w:val="24"/>
        </w:rPr>
        <w:t>я надеюсь вы все наполнили свое сердце таким чудесным чувством, как доброта.</w:t>
      </w:r>
    </w:p>
    <w:p w:rsidR="00365621" w:rsidRPr="00DA3BF3" w:rsidRDefault="00365621" w:rsidP="0036562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2A2A32"/>
          <w:sz w:val="24"/>
          <w:szCs w:val="24"/>
          <w:lang w:eastAsia="ru-RU"/>
        </w:rPr>
      </w:pPr>
      <w:r w:rsidRPr="00DA3BF3">
        <w:rPr>
          <w:rFonts w:ascii="Times New Roman" w:eastAsia="Times New Roman" w:hAnsi="Times New Roman" w:cs="Times New Roman"/>
          <w:b/>
          <w:bCs/>
          <w:i/>
          <w:color w:val="2A2A32"/>
          <w:sz w:val="24"/>
          <w:szCs w:val="24"/>
          <w:lang w:eastAsia="ru-RU"/>
        </w:rPr>
        <w:t>Упражнение «Шкатулка с сюрпризом» (играет музыка «Если добрый ты»)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- Ребята, я для вас приготовила сюрприз. Загляните в шкатулку, и вы увидите, что является самым ценным. (Дети заглядывают в шкатулку и видят свое отражение).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- Так, что вы увидели? (зеркало)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- А в зеркале, что увидели? (свое отражение, себя)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- Кто удивлен тем, что увидел? Почему? (ответы детей)</w:t>
      </w:r>
    </w:p>
    <w:p w:rsidR="00365621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 xml:space="preserve">- Пока мы не научимся любить себя </w:t>
      </w:r>
      <w:proofErr w:type="gramStart"/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такими</w:t>
      </w:r>
      <w:proofErr w:type="gramEnd"/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, какие мы есть, нам не суждено любить других людей. А значит, не сможем дарить счастье, доброту другим людям.</w:t>
      </w:r>
    </w:p>
    <w:p w:rsidR="00DA3BF3" w:rsidRDefault="00DA3BF3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2A2A32"/>
          <w:sz w:val="24"/>
          <w:szCs w:val="24"/>
          <w:lang w:eastAsia="ru-RU"/>
        </w:rPr>
      </w:pPr>
      <w:r w:rsidRPr="00DA3BF3">
        <w:rPr>
          <w:rFonts w:ascii="Times New Roman" w:eastAsia="Times New Roman" w:hAnsi="Times New Roman" w:cs="Times New Roman"/>
          <w:b/>
          <w:i/>
          <w:color w:val="2A2A32"/>
          <w:sz w:val="24"/>
          <w:szCs w:val="24"/>
          <w:lang w:eastAsia="ru-RU"/>
        </w:rPr>
        <w:t xml:space="preserve">Просмотр </w:t>
      </w:r>
      <w:proofErr w:type="spellStart"/>
      <w:r w:rsidRPr="00DA3BF3">
        <w:rPr>
          <w:rFonts w:ascii="Times New Roman" w:eastAsia="Times New Roman" w:hAnsi="Times New Roman" w:cs="Times New Roman"/>
          <w:b/>
          <w:i/>
          <w:color w:val="2A2A32"/>
          <w:sz w:val="24"/>
          <w:szCs w:val="24"/>
          <w:lang w:eastAsia="ru-RU"/>
        </w:rPr>
        <w:t>призентации</w:t>
      </w:r>
      <w:proofErr w:type="spellEnd"/>
      <w:r>
        <w:rPr>
          <w:rFonts w:ascii="Times New Roman" w:eastAsia="Times New Roman" w:hAnsi="Times New Roman" w:cs="Times New Roman"/>
          <w:b/>
          <w:i/>
          <w:color w:val="2A2A32"/>
          <w:sz w:val="24"/>
          <w:szCs w:val="24"/>
          <w:lang w:eastAsia="ru-RU"/>
        </w:rPr>
        <w:t>. Вместе петь песню  Кота Леопольда.</w:t>
      </w:r>
    </w:p>
    <w:p w:rsidR="00437677" w:rsidRDefault="00437677" w:rsidP="00437677">
      <w:pPr>
        <w:keepNext/>
        <w:shd w:val="clear" w:color="auto" w:fill="FFFFFF"/>
        <w:spacing w:after="0" w:line="240" w:lineRule="auto"/>
      </w:pP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№ слайда </w:t>
      </w:r>
      <w:r w:rsidRPr="00BA12FE">
        <w:rPr>
          <w:rFonts w:ascii="Times New Roman" w:eastAsia="Times New Roman" w:hAnsi="Times New Roman" w:cs="Times New Roman"/>
          <w:b/>
          <w:bCs/>
          <w:color w:val="FFFFFF"/>
          <w:sz w:val="18"/>
          <w:lang w:eastAsia="ru-RU"/>
        </w:rPr>
        <w:t>1</w:t>
      </w:r>
    </w:p>
    <w:p w:rsidR="00437677" w:rsidRPr="00BA12FE" w:rsidRDefault="00437677" w:rsidP="00437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Описание слайда:</w:t>
      </w:r>
    </w:p>
    <w:p w:rsidR="00437677" w:rsidRPr="00BA12FE" w:rsidRDefault="00437677" w:rsidP="004376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A12F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Тема: «Доброта-солнце согревающ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ее сердце человека </w:t>
      </w:r>
    </w:p>
    <w:p w:rsidR="00437677" w:rsidRDefault="00437677" w:rsidP="00437677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2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000" cy="2352504"/>
            <wp:effectExtent l="19050" t="0" r="0" b="0"/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35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7677" w:rsidRDefault="00437677" w:rsidP="00437677">
      <w:pPr>
        <w:rPr>
          <w:lang w:eastAsia="ru-RU"/>
        </w:rPr>
      </w:pPr>
    </w:p>
    <w:p w:rsidR="00437677" w:rsidRPr="00460EC3" w:rsidRDefault="00437677" w:rsidP="00437677">
      <w:pPr>
        <w:rPr>
          <w:lang w:eastAsia="ru-RU"/>
        </w:rPr>
      </w:pPr>
    </w:p>
    <w:p w:rsidR="00437677" w:rsidRPr="00BA12FE" w:rsidRDefault="00437677" w:rsidP="00437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№ слайда </w:t>
      </w:r>
      <w:r w:rsidRPr="00BA12FE">
        <w:rPr>
          <w:rFonts w:ascii="Times New Roman" w:eastAsia="Times New Roman" w:hAnsi="Times New Roman" w:cs="Times New Roman"/>
          <w:b/>
          <w:bCs/>
          <w:color w:val="FFFFFF"/>
          <w:sz w:val="18"/>
          <w:lang w:eastAsia="ru-RU"/>
        </w:rPr>
        <w:t>2</w:t>
      </w:r>
      <w:r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drawing>
          <wp:inline distT="0" distB="0" distL="0" distR="0">
            <wp:extent cx="4791075" cy="3390900"/>
            <wp:effectExtent l="19050" t="0" r="9525" b="0"/>
            <wp:docPr id="6" name="Рисунок 2" descr="Цель: расширять представления о добром и отзывчивом человеке. Задачи: 1. фор">
              <a:hlinkClick xmlns:a="http://schemas.openxmlformats.org/drawingml/2006/main" r:id="rId5" tooltip="&quot;Цель: расширять представления о добром и отзывчивом человеке. Задачи: 1. фор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ель: расширять представления о добром и отзывчивом человеке. Задачи: 1. фор">
                      <a:hlinkClick r:id="rId5" tooltip="&quot;Цель: расширять представления о добром и отзывчивом человеке. Задачи: 1. фор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677" w:rsidRPr="00BA12FE" w:rsidRDefault="00437677" w:rsidP="00437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Описание слайда:</w:t>
      </w:r>
    </w:p>
    <w:p w:rsidR="00437677" w:rsidRPr="00BA12FE" w:rsidRDefault="00437677" w:rsidP="004376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A12FE">
        <w:rPr>
          <w:rFonts w:ascii="Times New Roman" w:eastAsia="Times New Roman" w:hAnsi="Times New Roman" w:cs="Times New Roman"/>
          <w:sz w:val="18"/>
          <w:szCs w:val="18"/>
          <w:lang w:eastAsia="ru-RU"/>
        </w:rPr>
        <w:t>Цель: расширять представления о добром и отзывчивом человеке. Задачи: 1. формировать представление о доброте, как важном нравственном качестве человека; 2. развивать позитивную самооценку у детей, стремление проявлять доброту в словах и поступках; 3. воспитывать доброе, чуткое отношение к окружающим.</w:t>
      </w:r>
    </w:p>
    <w:p w:rsidR="00437677" w:rsidRPr="00BA12FE" w:rsidRDefault="00437677" w:rsidP="00437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 xml:space="preserve">№ </w:t>
      </w:r>
      <w:proofErr w:type="gramStart"/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с</w:t>
      </w:r>
      <w:proofErr w:type="gramEnd"/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лайда </w:t>
      </w:r>
      <w:r w:rsidRPr="00BA12FE">
        <w:rPr>
          <w:rFonts w:ascii="Times New Roman" w:eastAsia="Times New Roman" w:hAnsi="Times New Roman" w:cs="Times New Roman"/>
          <w:b/>
          <w:bCs/>
          <w:color w:val="FFFFFF"/>
          <w:sz w:val="18"/>
          <w:lang w:eastAsia="ru-RU"/>
        </w:rPr>
        <w:t>3</w:t>
      </w:r>
      <w:r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drawing>
          <wp:inline distT="0" distB="0" distL="0" distR="0">
            <wp:extent cx="2952750" cy="2209800"/>
            <wp:effectExtent l="19050" t="0" r="0" b="0"/>
            <wp:docPr id="13" name="Рисунок 3" descr=" — Желаю счастья и добра Всем детям с самого утра ">
              <a:hlinkClick xmlns:a="http://schemas.openxmlformats.org/drawingml/2006/main" r:id="rId7" tooltip="&quot; — Желаю счастья и добра Всем детям с самого утр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— Желаю счастья и добра Всем детям с самого утра ">
                      <a:hlinkClick r:id="rId7" tooltip="&quot; — Желаю счастья и добра Всем детям с самого утр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677" w:rsidRPr="00BA12FE" w:rsidRDefault="00437677" w:rsidP="00437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Описание слайда:</w:t>
      </w:r>
    </w:p>
    <w:p w:rsidR="00437677" w:rsidRPr="00BA12FE" w:rsidRDefault="00437677" w:rsidP="004376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A12FE">
        <w:rPr>
          <w:rFonts w:ascii="Times New Roman" w:eastAsia="Times New Roman" w:hAnsi="Times New Roman" w:cs="Times New Roman"/>
          <w:sz w:val="18"/>
          <w:szCs w:val="18"/>
          <w:lang w:eastAsia="ru-RU"/>
        </w:rPr>
        <w:t>— Желаю счастья и добра</w:t>
      </w:r>
      <w:proofErr w:type="gramStart"/>
      <w:r w:rsidRPr="00BA12F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</w:t>
      </w:r>
      <w:proofErr w:type="gramEnd"/>
      <w:r w:rsidRPr="00BA12FE">
        <w:rPr>
          <w:rFonts w:ascii="Times New Roman" w:eastAsia="Times New Roman" w:hAnsi="Times New Roman" w:cs="Times New Roman"/>
          <w:sz w:val="18"/>
          <w:szCs w:val="18"/>
          <w:lang w:eastAsia="ru-RU"/>
        </w:rPr>
        <w:t>сем детям с самого утра</w:t>
      </w:r>
    </w:p>
    <w:p w:rsidR="00437677" w:rsidRPr="00BA12FE" w:rsidRDefault="00437677" w:rsidP="00437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№ слайда </w:t>
      </w:r>
      <w:r w:rsidRPr="00BA12FE">
        <w:rPr>
          <w:rFonts w:ascii="Times New Roman" w:eastAsia="Times New Roman" w:hAnsi="Times New Roman" w:cs="Times New Roman"/>
          <w:b/>
          <w:bCs/>
          <w:color w:val="FFFFFF"/>
          <w:sz w:val="18"/>
          <w:lang w:eastAsia="ru-RU"/>
        </w:rPr>
        <w:t>4</w:t>
      </w:r>
      <w:r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drawing>
          <wp:inline distT="0" distB="0" distL="0" distR="0">
            <wp:extent cx="2952750" cy="2209800"/>
            <wp:effectExtent l="19050" t="0" r="0" b="0"/>
            <wp:docPr id="15" name="Рисунок 4" descr="«Мне хочется, чтобы дети с самых малых лет освоили  искусство  быть всегда з">
              <a:hlinkClick xmlns:a="http://schemas.openxmlformats.org/drawingml/2006/main" r:id="rId9" tooltip="&quot;«Мне хочется, чтобы дети с самых малых лет освоили  искусство  быть всегда з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«Мне хочется, чтобы дети с самых малых лет освоили  искусство  быть всегда з">
                      <a:hlinkClick r:id="rId9" tooltip="&quot;«Мне хочется, чтобы дети с самых малых лет освоили  искусство  быть всегда з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677" w:rsidRPr="00BA12FE" w:rsidRDefault="00437677" w:rsidP="00437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Описание слайда:</w:t>
      </w:r>
    </w:p>
    <w:p w:rsidR="00437677" w:rsidRPr="0011001E" w:rsidRDefault="00437677" w:rsidP="0011001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A12FE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«Мне хочется, чтобы дети с самых малых лет освоили  искусство  быть всегда здоровыми и счастливыми, чтобы учились и росли, обретая мудрость жизни и        счастья в служении человечеству. Чтобы осознавали,      кто они есть, для чего живут  и к чему  должны стремиться. Раскрыть себя кажд</w:t>
      </w:r>
      <w:r w:rsidR="0011001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ый должен.»     </w:t>
      </w:r>
      <w:r w:rsidRPr="00BA12FE">
        <w:rPr>
          <w:rFonts w:ascii="Times New Roman" w:eastAsia="Times New Roman" w:hAnsi="Times New Roman" w:cs="Times New Roman"/>
          <w:sz w:val="18"/>
          <w:szCs w:val="18"/>
          <w:lang w:eastAsia="ru-RU"/>
        </w:rPr>
        <w:t>  С. А. Назарбаева</w:t>
      </w:r>
      <w:proofErr w:type="gramStart"/>
      <w:r w:rsidRPr="00BA12FE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  <w:proofErr w:type="gramEnd"/>
      <w:r w:rsidR="0011001E" w:rsidRPr="0011001E">
        <w:rPr>
          <w:rFonts w:ascii="Times New Roman" w:eastAsia="Times New Roman" w:hAnsi="Times New Roman" w:cs="Times New Roman"/>
          <w:b/>
          <w:bCs/>
          <w:noProof/>
          <w:color w:val="FFFFFF"/>
          <w:sz w:val="18"/>
          <w:lang w:eastAsia="ru-RU"/>
        </w:rPr>
        <w:t xml:space="preserve"> </w:t>
      </w: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 xml:space="preserve"> </w:t>
      </w:r>
      <w:proofErr w:type="gramStart"/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с</w:t>
      </w:r>
      <w:proofErr w:type="gramEnd"/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л</w:t>
      </w:r>
      <w:r w:rsidR="0011001E">
        <w:rPr>
          <w:rFonts w:ascii="Times New Roman" w:eastAsia="Times New Roman" w:hAnsi="Times New Roman" w:cs="Times New Roman"/>
          <w:b/>
          <w:bCs/>
          <w:noProof/>
          <w:color w:val="FFFFFF"/>
          <w:sz w:val="18"/>
          <w:lang w:eastAsia="ru-RU"/>
        </w:rPr>
        <w:drawing>
          <wp:inline distT="0" distB="0" distL="0" distR="0">
            <wp:extent cx="2000250" cy="2257425"/>
            <wp:effectExtent l="19050" t="0" r="0" b="0"/>
            <wp:docPr id="36" name="Рисунок 2" descr="C:\Users\Абзал\Saved Games\Desktop\Новая папка (8)\20180213_16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бзал\Saved Games\Desktop\Новая папка (8)\20180213_160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10" cy="226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айда </w:t>
      </w:r>
      <w:r w:rsidRPr="00BA12FE">
        <w:rPr>
          <w:rFonts w:ascii="Times New Roman" w:eastAsia="Times New Roman" w:hAnsi="Times New Roman" w:cs="Times New Roman"/>
          <w:b/>
          <w:bCs/>
          <w:color w:val="FFFFFF"/>
          <w:sz w:val="18"/>
          <w:lang w:eastAsia="ru-RU"/>
        </w:rPr>
        <w:t>5</w:t>
      </w:r>
      <w:r w:rsidR="0011001E">
        <w:rPr>
          <w:rFonts w:ascii="Times New Roman" w:eastAsia="Times New Roman" w:hAnsi="Times New Roman" w:cs="Times New Roman"/>
          <w:b/>
          <w:bCs/>
          <w:noProof/>
          <w:color w:val="FFFFFF"/>
          <w:sz w:val="18"/>
          <w:lang w:eastAsia="ru-RU"/>
        </w:rPr>
        <w:drawing>
          <wp:inline distT="0" distB="0" distL="0" distR="0">
            <wp:extent cx="3086100" cy="2257425"/>
            <wp:effectExtent l="19050" t="0" r="0" b="0"/>
            <wp:docPr id="33" name="Рисунок 1" descr="C:\Users\Абзал\Saved Games\Desktop\Новая папка (8)\20180213_16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зал\Saved Games\Desktop\Новая папка (8)\20180213_160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677" w:rsidRPr="00BA12FE" w:rsidRDefault="00437677" w:rsidP="004376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Описание слайда:</w:t>
      </w:r>
    </w:p>
    <w:p w:rsidR="00437677" w:rsidRPr="00BA12FE" w:rsidRDefault="00437677" w:rsidP="00437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№ слайда </w:t>
      </w:r>
      <w:r w:rsidRPr="00BA12FE">
        <w:rPr>
          <w:rFonts w:ascii="Times New Roman" w:eastAsia="Times New Roman" w:hAnsi="Times New Roman" w:cs="Times New Roman"/>
          <w:b/>
          <w:bCs/>
          <w:color w:val="FFFFFF"/>
          <w:sz w:val="18"/>
          <w:lang w:eastAsia="ru-RU"/>
        </w:rPr>
        <w:t>6</w:t>
      </w:r>
    </w:p>
    <w:p w:rsidR="00437677" w:rsidRPr="00BA12FE" w:rsidRDefault="00437677" w:rsidP="00437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Описание слайда:</w:t>
      </w:r>
    </w:p>
    <w:p w:rsidR="00437677" w:rsidRPr="00BA12FE" w:rsidRDefault="00437677" w:rsidP="004376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A12FE">
        <w:rPr>
          <w:rFonts w:ascii="Times New Roman" w:eastAsia="Times New Roman" w:hAnsi="Times New Roman" w:cs="Times New Roman"/>
          <w:sz w:val="18"/>
          <w:szCs w:val="18"/>
          <w:lang w:eastAsia="ru-RU"/>
        </w:rPr>
        <w:t>«Доброта — Это Солнце, Которое</w:t>
      </w:r>
      <w:proofErr w:type="gramStart"/>
      <w:r w:rsidRPr="00BA12F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</w:t>
      </w:r>
      <w:proofErr w:type="gramEnd"/>
      <w:r w:rsidRPr="00BA12FE">
        <w:rPr>
          <w:rFonts w:ascii="Times New Roman" w:eastAsia="Times New Roman" w:hAnsi="Times New Roman" w:cs="Times New Roman"/>
          <w:sz w:val="18"/>
          <w:szCs w:val="18"/>
          <w:lang w:eastAsia="ru-RU"/>
        </w:rPr>
        <w:t>огревает Душу Человека».</w:t>
      </w:r>
    </w:p>
    <w:p w:rsidR="00437677" w:rsidRPr="00BA12FE" w:rsidRDefault="00437677" w:rsidP="00437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№ слайда </w:t>
      </w:r>
      <w:r w:rsidRPr="00BA12FE">
        <w:rPr>
          <w:rFonts w:ascii="Times New Roman" w:eastAsia="Times New Roman" w:hAnsi="Times New Roman" w:cs="Times New Roman"/>
          <w:b/>
          <w:bCs/>
          <w:color w:val="FFFFFF"/>
          <w:sz w:val="18"/>
          <w:lang w:eastAsia="ru-RU"/>
        </w:rPr>
        <w:t>7</w:t>
      </w:r>
      <w:r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drawing>
          <wp:inline distT="0" distB="0" distL="0" distR="0">
            <wp:extent cx="2952750" cy="2209800"/>
            <wp:effectExtent l="19050" t="0" r="0" b="0"/>
            <wp:docPr id="17" name="Рисунок 7" descr="Придумано кем-то просто и мудро При встрече здороваться «Доброе утро!» Добро">
              <a:hlinkClick xmlns:a="http://schemas.openxmlformats.org/drawingml/2006/main" r:id="rId13" tooltip="&quot;Придумано кем-то просто и мудро При встрече здороваться «Доброе утро!» Добро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думано кем-то просто и мудро При встрече здороваться «Доброе утро!» Добро">
                      <a:hlinkClick r:id="rId13" tooltip="&quot;Придумано кем-то просто и мудро При встрече здороваться «Доброе утро!» Добро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677" w:rsidRPr="00BA12FE" w:rsidRDefault="00437677" w:rsidP="00437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Описание слайда:</w:t>
      </w:r>
    </w:p>
    <w:p w:rsidR="00437677" w:rsidRPr="00BA12FE" w:rsidRDefault="00437677" w:rsidP="004376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A12FE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Придумано кем-то просто и мудро</w:t>
      </w:r>
      <w:proofErr w:type="gramStart"/>
      <w:r w:rsidRPr="00BA12F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</w:t>
      </w:r>
      <w:proofErr w:type="gramEnd"/>
      <w:r w:rsidRPr="00BA12FE">
        <w:rPr>
          <w:rFonts w:ascii="Times New Roman" w:eastAsia="Times New Roman" w:hAnsi="Times New Roman" w:cs="Times New Roman"/>
          <w:sz w:val="18"/>
          <w:szCs w:val="18"/>
          <w:lang w:eastAsia="ru-RU"/>
        </w:rPr>
        <w:t>ри встрече здороваться «Доброе утро!» Доброе утро солнцу и птицам! Доброе утро улыбчивым лицам! Доброе утро тебе и мне! Доброе утро всей нашей земле!</w:t>
      </w:r>
    </w:p>
    <w:p w:rsidR="00437677" w:rsidRPr="00BA12FE" w:rsidRDefault="00437677" w:rsidP="00437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№ слайда </w:t>
      </w:r>
      <w:r w:rsidRPr="00BA12FE">
        <w:rPr>
          <w:rFonts w:ascii="Times New Roman" w:eastAsia="Times New Roman" w:hAnsi="Times New Roman" w:cs="Times New Roman"/>
          <w:b/>
          <w:bCs/>
          <w:color w:val="FFFFFF"/>
          <w:sz w:val="18"/>
          <w:lang w:eastAsia="ru-RU"/>
        </w:rPr>
        <w:t>8</w:t>
      </w:r>
      <w:r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drawing>
          <wp:inline distT="0" distB="0" distL="0" distR="0">
            <wp:extent cx="2952750" cy="2209800"/>
            <wp:effectExtent l="19050" t="0" r="0" b="0"/>
            <wp:docPr id="18" name="Рисунок 8" descr="Дождик босиком по земле прошёл, Клёны по плечам хлопал. Если ясный день — это">
              <a:hlinkClick xmlns:a="http://schemas.openxmlformats.org/drawingml/2006/main" r:id="rId15" tooltip="&quot;Дождик босиком по земле прошёл, Клёны по плечам хлопал. Если ясный день — это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ждик босиком по земле прошёл, Клёны по плечам хлопал. Если ясный день — это">
                      <a:hlinkClick r:id="rId15" tooltip="&quot;Дождик босиком по земле прошёл, Клёны по плечам хлопал. Если ясный день — это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677" w:rsidRPr="00BA12FE" w:rsidRDefault="00437677" w:rsidP="00437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Описание слайда:</w:t>
      </w:r>
    </w:p>
    <w:p w:rsidR="00437677" w:rsidRPr="00BA12FE" w:rsidRDefault="00437677" w:rsidP="004376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A12FE">
        <w:rPr>
          <w:rFonts w:ascii="Times New Roman" w:eastAsia="Times New Roman" w:hAnsi="Times New Roman" w:cs="Times New Roman"/>
          <w:sz w:val="18"/>
          <w:szCs w:val="18"/>
          <w:lang w:eastAsia="ru-RU"/>
        </w:rPr>
        <w:t>Дождик босиком по земле прошёл, Клёны по плечам хлопал. Если ясный день — это хорошо, А когда наоборот — плохо.</w:t>
      </w:r>
    </w:p>
    <w:p w:rsidR="00437677" w:rsidRPr="00BA12FE" w:rsidRDefault="00437677" w:rsidP="00437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lastRenderedPageBreak/>
        <w:t xml:space="preserve">№ </w:t>
      </w:r>
      <w:proofErr w:type="gramStart"/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с</w:t>
      </w:r>
      <w:proofErr w:type="gramEnd"/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лайда </w:t>
      </w:r>
      <w:r w:rsidRPr="00BA12FE">
        <w:rPr>
          <w:rFonts w:ascii="Times New Roman" w:eastAsia="Times New Roman" w:hAnsi="Times New Roman" w:cs="Times New Roman"/>
          <w:b/>
          <w:bCs/>
          <w:color w:val="FFFFFF"/>
          <w:sz w:val="18"/>
          <w:lang w:eastAsia="ru-RU"/>
        </w:rPr>
        <w:t>9</w:t>
      </w:r>
      <w:r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drawing>
          <wp:inline distT="0" distB="0" distL="0" distR="0">
            <wp:extent cx="2952750" cy="2209800"/>
            <wp:effectExtent l="19050" t="0" r="0" b="0"/>
            <wp:docPr id="19" name="Рисунок 9" descr="Слышно, как звенят в небе высоко Солнечных лучей струны. Если добрый ты — то">
              <a:hlinkClick xmlns:a="http://schemas.openxmlformats.org/drawingml/2006/main" r:id="rId17" tooltip="&quot;Слышно, как звенят в небе высоко Солнечных лучей струны. Если добрый ты — то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ышно, как звенят в небе высоко Солнечных лучей струны. Если добрый ты — то">
                      <a:hlinkClick r:id="rId17" tooltip="&quot;Слышно, как звенят в небе высоко Солнечных лучей струны. Если добрый ты — то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677" w:rsidRPr="00BA12FE" w:rsidRDefault="00437677" w:rsidP="00437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Описание слайда:</w:t>
      </w:r>
    </w:p>
    <w:p w:rsidR="00437677" w:rsidRPr="00BA12FE" w:rsidRDefault="00437677" w:rsidP="004376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A12FE">
        <w:rPr>
          <w:rFonts w:ascii="Times New Roman" w:eastAsia="Times New Roman" w:hAnsi="Times New Roman" w:cs="Times New Roman"/>
          <w:sz w:val="18"/>
          <w:szCs w:val="18"/>
          <w:lang w:eastAsia="ru-RU"/>
        </w:rPr>
        <w:t>Слышно, как звенят в небе высоко Солнечных лучей струны. Если добрый ты — то всегда легко, А когда наоборот — трудно.</w:t>
      </w:r>
    </w:p>
    <w:p w:rsidR="00437677" w:rsidRPr="00BA12FE" w:rsidRDefault="00437677" w:rsidP="00437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 xml:space="preserve">№ </w:t>
      </w:r>
      <w:proofErr w:type="gramStart"/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с</w:t>
      </w:r>
      <w:proofErr w:type="gramEnd"/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лайда </w:t>
      </w:r>
      <w:r w:rsidRPr="00BA12FE">
        <w:rPr>
          <w:rFonts w:ascii="Times New Roman" w:eastAsia="Times New Roman" w:hAnsi="Times New Roman" w:cs="Times New Roman"/>
          <w:b/>
          <w:bCs/>
          <w:color w:val="FFFFFF"/>
          <w:sz w:val="18"/>
          <w:lang w:eastAsia="ru-RU"/>
        </w:rPr>
        <w:t>10</w:t>
      </w:r>
      <w:r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drawing>
          <wp:inline distT="0" distB="0" distL="0" distR="0">
            <wp:extent cx="2952750" cy="2209800"/>
            <wp:effectExtent l="19050" t="0" r="0" b="0"/>
            <wp:docPr id="20" name="Рисунок 10" descr="И во сне такое не приснится, Три желанья загадай смелей, Не забудь с друзьями">
              <a:hlinkClick xmlns:a="http://schemas.openxmlformats.org/drawingml/2006/main" r:id="rId19" tooltip="&quot;И во сне такое не приснится, Три желанья загадай смелей, Не забудь с друзьями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 во сне такое не приснится, Три желанья загадай смелей, Не забудь с друзьями">
                      <a:hlinkClick r:id="rId19" tooltip="&quot;И во сне такое не приснится, Три желанья загадай смелей, Не забудь с друзьями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677" w:rsidRPr="00BA12FE" w:rsidRDefault="00437677" w:rsidP="00437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Описание слайда:</w:t>
      </w:r>
    </w:p>
    <w:p w:rsidR="00437677" w:rsidRPr="00BA12FE" w:rsidRDefault="00437677" w:rsidP="004376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A12FE">
        <w:rPr>
          <w:rFonts w:ascii="Times New Roman" w:eastAsia="Times New Roman" w:hAnsi="Times New Roman" w:cs="Times New Roman"/>
          <w:sz w:val="18"/>
          <w:szCs w:val="18"/>
          <w:lang w:eastAsia="ru-RU"/>
        </w:rPr>
        <w:t>И во сне такое не приснится, Три желанья загадай смелей, Не забудь с друзьями поделиться, Ведь чудес не жалко для друзей!</w:t>
      </w:r>
    </w:p>
    <w:p w:rsidR="00437677" w:rsidRPr="00BA12FE" w:rsidRDefault="00437677" w:rsidP="00437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№ слайда </w:t>
      </w:r>
      <w:r w:rsidRPr="00BA12FE">
        <w:rPr>
          <w:rFonts w:ascii="Times New Roman" w:eastAsia="Times New Roman" w:hAnsi="Times New Roman" w:cs="Times New Roman"/>
          <w:b/>
          <w:bCs/>
          <w:color w:val="FFFFFF"/>
          <w:sz w:val="18"/>
          <w:lang w:eastAsia="ru-RU"/>
        </w:rPr>
        <w:t>11</w:t>
      </w:r>
      <w:r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drawing>
          <wp:inline distT="0" distB="0" distL="0" distR="0">
            <wp:extent cx="2952750" cy="2209800"/>
            <wp:effectExtent l="19050" t="0" r="0" b="0"/>
            <wp:docPr id="21" name="Рисунок 11" descr="Лучик, лучик золотой, Луч везде и луч со мной. Добро в тебе, добро во мне, До">
              <a:hlinkClick xmlns:a="http://schemas.openxmlformats.org/drawingml/2006/main" r:id="rId21" tooltip="&quot;Лучик, лучик золотой, Луч везде и луч со мной. Добро в тебе, добро во мне, До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учик, лучик золотой, Луч везде и луч со мной. Добро в тебе, добро во мне, До">
                      <a:hlinkClick r:id="rId21" tooltip="&quot;Лучик, лучик золотой, Луч везде и луч со мной. Добро в тебе, добро во мне, До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677" w:rsidRPr="00BA12FE" w:rsidRDefault="00437677" w:rsidP="00437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Описание слайда:</w:t>
      </w:r>
    </w:p>
    <w:p w:rsidR="00437677" w:rsidRPr="00BA12FE" w:rsidRDefault="00437677" w:rsidP="004376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A12FE">
        <w:rPr>
          <w:rFonts w:ascii="Times New Roman" w:eastAsia="Times New Roman" w:hAnsi="Times New Roman" w:cs="Times New Roman"/>
          <w:sz w:val="18"/>
          <w:szCs w:val="18"/>
          <w:lang w:eastAsia="ru-RU"/>
        </w:rPr>
        <w:t>Лучик, лучик золотой, Луч везде и луч со мной. Добро в тебе, добро во мне, Добро кругом на всей Земле!</w:t>
      </w:r>
    </w:p>
    <w:p w:rsidR="00437677" w:rsidRPr="00BA12FE" w:rsidRDefault="00437677" w:rsidP="00437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lastRenderedPageBreak/>
        <w:t>№ слайда </w:t>
      </w:r>
      <w:r w:rsidRPr="00BA12FE">
        <w:rPr>
          <w:rFonts w:ascii="Times New Roman" w:eastAsia="Times New Roman" w:hAnsi="Times New Roman" w:cs="Times New Roman"/>
          <w:b/>
          <w:bCs/>
          <w:color w:val="FFFFFF"/>
          <w:sz w:val="18"/>
          <w:lang w:eastAsia="ru-RU"/>
        </w:rPr>
        <w:t>12</w:t>
      </w:r>
      <w:r>
        <w:rPr>
          <w:rFonts w:ascii="Times New Roman" w:eastAsia="Times New Roman" w:hAnsi="Times New Roman" w:cs="Times New Roman"/>
          <w:noProof/>
          <w:color w:val="008DB9"/>
          <w:sz w:val="24"/>
          <w:szCs w:val="24"/>
          <w:lang w:eastAsia="ru-RU"/>
        </w:rPr>
        <w:drawing>
          <wp:inline distT="0" distB="0" distL="0" distR="0">
            <wp:extent cx="2952750" cy="2209800"/>
            <wp:effectExtent l="19050" t="0" r="0" b="0"/>
            <wp:docPr id="22" name="Рисунок 12" descr="https://ds02.infourok.ru/uploads/ex/09ed/000253dc-8d024d80/310/img11.jpg">
              <a:hlinkClick xmlns:a="http://schemas.openxmlformats.org/drawingml/2006/main" r:id="rId2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2.infourok.ru/uploads/ex/09ed/000253dc-8d024d80/310/img11.jpg">
                      <a:hlinkClick r:id="rId2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677" w:rsidRPr="00BA12FE" w:rsidRDefault="00437677" w:rsidP="004376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2FE">
        <w:rPr>
          <w:rFonts w:ascii="Times New Roman" w:eastAsia="Times New Roman" w:hAnsi="Times New Roman" w:cs="Times New Roman"/>
          <w:b/>
          <w:bCs/>
          <w:color w:val="B8B8B8"/>
          <w:sz w:val="18"/>
          <w:lang w:eastAsia="ru-RU"/>
        </w:rPr>
        <w:t>Описание слайда:</w:t>
      </w:r>
    </w:p>
    <w:p w:rsidR="00437677" w:rsidRDefault="00437677" w:rsidP="00437677"/>
    <w:p w:rsidR="00437677" w:rsidRPr="00365621" w:rsidRDefault="00437677" w:rsidP="004376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7677" w:rsidRPr="00DA3BF3" w:rsidRDefault="00437677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2A2A32"/>
          <w:sz w:val="24"/>
          <w:szCs w:val="24"/>
          <w:lang w:eastAsia="ru-RU"/>
        </w:rPr>
      </w:pP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b/>
          <w:i/>
          <w:color w:val="2A2A32"/>
          <w:sz w:val="24"/>
          <w:szCs w:val="24"/>
          <w:lang w:eastAsia="ru-RU"/>
        </w:rPr>
        <w:t>Рассказывание притчи: «Почему великан помог?»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Жители горной деревни возили виноград на продажу в город по узкой горной дороге, которая шла мимо замка великана. Высокая каменная ограда с железными воротами окружала замок. Чтобы великан не трогал крестьян, они оставляли ему корзину с виноградом возле ворот.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Однажды ночью, когда все спали, гора затряслась. К счастью, толчки быстро прекратились. Утром крестьяне увидели, что огромная глыба перегородила горную дорогу. Крестьяне не смогли сдвинуть ее и решили попросить помощи у великана.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Двое крестьян спустились к замку. Великан чинил каменный забор.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- Эй, великан, убери глыбу! – крикнул один крестьянин.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- Если не уберешь, хуже будет. Мы не дадим тебе виноград, - крикнул второй.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Тут великан сделал вид, что хочет бросить в крестьян камень. Те быстро убежали.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Все ругали злого великана, но одна девочка думала по-другому. Рано утром она взяла горшок с цветком и вышла из деревни. Девочка спустилась к замку и постучалась в железные ворота. Великан приоткрыл ворота.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- Здравствуйте, я принесла Вам подарок. Я сама его вырастила, - сказала девочка и протянула великану цветок.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- Какой красивый, - прошептал великан.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В деревне уже все искали девочку.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- Смотрите, по дороге идет великан, а на плече у него сидит девочка! – крикнул кто-то.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Крестьяне схватили палки и побежали навстречу великану. Он, не обращая внимания на крестьян, ссадил малютку на землю и стал толкать глыбу. Каменная глыба покачнулась. Мужчины тоже схватились за глыбу, и вскоре дорога очистилась.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На прощание девочка сказала великану: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- Спасибо, добрый великан.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- Доброе слово и железные ворота открывает, - произнесла мама девочки.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Беседа по притчи.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- О чем притча?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- О чем попросили крестьяне великана?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- Помог ли им великан?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- Почему нет?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- Что было дальше?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- что помогло девочке убедить великана?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-Какая была девочка?</w:t>
      </w:r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  <w:t>-Какой вывод мы можем сделать?</w:t>
      </w:r>
    </w:p>
    <w:p w:rsidR="00365621" w:rsidRPr="00DA3BF3" w:rsidRDefault="00365621" w:rsidP="0036562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DA3BF3">
        <w:rPr>
          <w:rFonts w:ascii="Times New Roman" w:hAnsi="Times New Roman" w:cs="Times New Roman"/>
          <w:b/>
          <w:i/>
          <w:sz w:val="24"/>
          <w:szCs w:val="24"/>
        </w:rPr>
        <w:lastRenderedPageBreak/>
        <w:t>Пальчиковая гимнастика</w:t>
      </w:r>
    </w:p>
    <w:p w:rsidR="00365621" w:rsidRPr="00762A53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A53">
        <w:rPr>
          <w:rFonts w:ascii="Times New Roman" w:hAnsi="Times New Roman" w:cs="Times New Roman"/>
          <w:sz w:val="24"/>
          <w:szCs w:val="24"/>
        </w:rPr>
        <w:t>Вот ладошка правая,</w:t>
      </w:r>
    </w:p>
    <w:p w:rsidR="00365621" w:rsidRPr="00762A53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A53">
        <w:rPr>
          <w:rFonts w:ascii="Times New Roman" w:hAnsi="Times New Roman" w:cs="Times New Roman"/>
          <w:sz w:val="24"/>
          <w:szCs w:val="24"/>
        </w:rPr>
        <w:t>Вот ладошка левая,</w:t>
      </w:r>
    </w:p>
    <w:p w:rsidR="00365621" w:rsidRPr="00762A53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A53">
        <w:rPr>
          <w:rFonts w:ascii="Times New Roman" w:hAnsi="Times New Roman" w:cs="Times New Roman"/>
          <w:sz w:val="24"/>
          <w:szCs w:val="24"/>
        </w:rPr>
        <w:t>И скажу</w:t>
      </w:r>
      <w:proofErr w:type="gramStart"/>
      <w:r w:rsidRPr="00762A5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62A53">
        <w:rPr>
          <w:rFonts w:ascii="Times New Roman" w:hAnsi="Times New Roman" w:cs="Times New Roman"/>
          <w:sz w:val="24"/>
          <w:szCs w:val="24"/>
        </w:rPr>
        <w:t>вам ,не тая</w:t>
      </w:r>
    </w:p>
    <w:p w:rsidR="00365621" w:rsidRPr="00762A53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A53">
        <w:rPr>
          <w:rFonts w:ascii="Times New Roman" w:hAnsi="Times New Roman" w:cs="Times New Roman"/>
          <w:sz w:val="24"/>
          <w:szCs w:val="24"/>
        </w:rPr>
        <w:t>Руки  всем нужны друзья,</w:t>
      </w:r>
    </w:p>
    <w:p w:rsidR="00365621" w:rsidRPr="00762A53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A53">
        <w:rPr>
          <w:rFonts w:ascii="Times New Roman" w:hAnsi="Times New Roman" w:cs="Times New Roman"/>
          <w:sz w:val="24"/>
          <w:szCs w:val="24"/>
        </w:rPr>
        <w:t>Сильные руки не бросятся  в драку,</w:t>
      </w:r>
    </w:p>
    <w:p w:rsidR="00365621" w:rsidRPr="00762A53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A53">
        <w:rPr>
          <w:rFonts w:ascii="Times New Roman" w:hAnsi="Times New Roman" w:cs="Times New Roman"/>
          <w:sz w:val="24"/>
          <w:szCs w:val="24"/>
        </w:rPr>
        <w:t>Добрые руки погладят собаку.</w:t>
      </w:r>
    </w:p>
    <w:p w:rsidR="00365621" w:rsidRPr="00762A53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A53">
        <w:rPr>
          <w:rFonts w:ascii="Times New Roman" w:hAnsi="Times New Roman" w:cs="Times New Roman"/>
          <w:sz w:val="24"/>
          <w:szCs w:val="24"/>
        </w:rPr>
        <w:t>Умные руки умеют лепить,</w:t>
      </w:r>
    </w:p>
    <w:p w:rsidR="00365621" w:rsidRPr="00762A53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A53">
        <w:rPr>
          <w:rFonts w:ascii="Times New Roman" w:hAnsi="Times New Roman" w:cs="Times New Roman"/>
          <w:sz w:val="24"/>
          <w:szCs w:val="24"/>
        </w:rPr>
        <w:t>Чуткие руки умеют дружить.</w:t>
      </w:r>
    </w:p>
    <w:p w:rsidR="00365621" w:rsidRDefault="00365621" w:rsidP="003656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BF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Игра. «Фея доброты»</w:t>
      </w:r>
      <w:r w:rsidRPr="005E5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Фея предлагает нам поигр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ать, в конверте лежит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волшебное</w:t>
      </w:r>
      <w:proofErr w:type="gramEnd"/>
    </w:p>
    <w:p w:rsidR="00365621" w:rsidRPr="005E529E" w:rsidRDefault="00365621" w:rsidP="0036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4"/>
          <w:szCs w:val="24"/>
          <w:lang w:eastAsia="ru-RU"/>
        </w:rPr>
      </w:pPr>
      <w:r w:rsidRPr="005E5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колечко доброты, тот, кому в руки попадает это колечко, становится добрее и внимательнее к людям, как фея и сразу хочется дарить всем комплименты. Сюда ко мне выйдет</w:t>
      </w:r>
      <w:r w:rsidR="00DA3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DA3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Снежана</w:t>
      </w:r>
      <w:proofErr w:type="spellEnd"/>
      <w:r w:rsidRPr="005E5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она будет Феей доброты, а все ребята встанут в круг, руки отведут назад, </w:t>
      </w:r>
      <w:proofErr w:type="gramStart"/>
      <w:r w:rsidRPr="005E5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закроют глаза и не</w:t>
      </w:r>
      <w:proofErr w:type="gramEnd"/>
      <w:r w:rsidRPr="005E5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будут подглядывать. Фея будет ходить за вашими спинами и незаметно положит кому-нибудь в руку колечко. Затем Фея зайдет в круг и скажет: «Кто на свете всех добрей выходи ко мне скорей!» Тот, у кого в руках колечко, входит в центр круга, говорит комплимент феи и сама становится феей. </w:t>
      </w:r>
    </w:p>
    <w:p w:rsidR="00365621" w:rsidRPr="00590796" w:rsidRDefault="00365621" w:rsidP="003656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5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вы можете сделать мир добрее, совершить чудо? Как? (Улыбнуться, сказать доброе слово, помочь…) </w:t>
      </w:r>
      <w:r w:rsidRPr="005E5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Обобщаем: В каждом из вас есть маленькое солнышко. Это солнышко-доброта. Добрый человек любит детей животных и помогает им. Добрый человек любит природу и сохраняет ее. А любовь и помощь согревают как солнце. </w:t>
      </w:r>
      <w:r w:rsidRPr="005E5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590796">
        <w:rPr>
          <w:rFonts w:ascii="Times New Roman" w:hAnsi="Times New Roman" w:cs="Times New Roman"/>
          <w:b/>
          <w:i/>
          <w:color w:val="000000"/>
          <w:sz w:val="24"/>
          <w:szCs w:val="24"/>
        </w:rPr>
        <w:t>Рефлекссия</w:t>
      </w:r>
      <w:proofErr w:type="spellEnd"/>
      <w:r w:rsidRPr="0059079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590796">
        <w:rPr>
          <w:rFonts w:ascii="Times New Roman" w:hAnsi="Times New Roman" w:cs="Times New Roman"/>
          <w:b/>
          <w:i/>
          <w:color w:val="000000"/>
          <w:sz w:val="24"/>
          <w:szCs w:val="24"/>
        </w:rPr>
        <w:t>урока.</w:t>
      </w:r>
      <w:proofErr w:type="gramStart"/>
      <w:r w:rsidRPr="00590796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  <w:r w:rsidRPr="00590796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Pr="00590796">
        <w:rPr>
          <w:rFonts w:ascii="Times New Roman" w:hAnsi="Times New Roman" w:cs="Times New Roman"/>
          <w:color w:val="000000"/>
          <w:sz w:val="24"/>
          <w:szCs w:val="24"/>
        </w:rPr>
        <w:t>Дети,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0796">
        <w:rPr>
          <w:rFonts w:ascii="Times New Roman" w:hAnsi="Times New Roman" w:cs="Times New Roman"/>
          <w:color w:val="000000"/>
          <w:sz w:val="24"/>
          <w:szCs w:val="24"/>
        </w:rPr>
        <w:t>а посмотрите что у меня в руке(показываю солнышко без лучиков)</w:t>
      </w:r>
      <w:r w:rsidRPr="00590796">
        <w:rPr>
          <w:rFonts w:ascii="Times New Roman" w:hAnsi="Times New Roman" w:cs="Times New Roman"/>
          <w:color w:val="000000"/>
          <w:sz w:val="24"/>
          <w:szCs w:val="24"/>
        </w:rPr>
        <w:br/>
        <w:t>Ответ детей: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0796">
        <w:rPr>
          <w:rFonts w:ascii="Times New Roman" w:hAnsi="Times New Roman" w:cs="Times New Roman"/>
          <w:color w:val="000000"/>
          <w:sz w:val="24"/>
          <w:szCs w:val="24"/>
        </w:rPr>
        <w:t>Солнышко.</w:t>
      </w:r>
      <w:proofErr w:type="gramStart"/>
      <w:r w:rsidRPr="00590796">
        <w:rPr>
          <w:rFonts w:ascii="Times New Roman" w:hAnsi="Times New Roman" w:cs="Times New Roman"/>
          <w:color w:val="000000"/>
          <w:sz w:val="24"/>
          <w:szCs w:val="24"/>
        </w:rPr>
        <w:br/>
        <w:t>-</w:t>
      </w:r>
      <w:proofErr w:type="gramEnd"/>
      <w:r w:rsidRPr="00590796">
        <w:rPr>
          <w:rFonts w:ascii="Times New Roman" w:hAnsi="Times New Roman" w:cs="Times New Roman"/>
          <w:color w:val="000000"/>
          <w:sz w:val="24"/>
          <w:szCs w:val="24"/>
        </w:rPr>
        <w:t>Правильно,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0796">
        <w:rPr>
          <w:rFonts w:ascii="Times New Roman" w:hAnsi="Times New Roman" w:cs="Times New Roman"/>
          <w:color w:val="000000"/>
          <w:sz w:val="24"/>
          <w:szCs w:val="24"/>
        </w:rPr>
        <w:t>а на что похоже солнышко?</w:t>
      </w:r>
      <w:r w:rsidRPr="00590796">
        <w:rPr>
          <w:rFonts w:ascii="Times New Roman" w:hAnsi="Times New Roman" w:cs="Times New Roman"/>
          <w:color w:val="000000"/>
          <w:sz w:val="24"/>
          <w:szCs w:val="24"/>
        </w:rPr>
        <w:br/>
        <w:t>Ответ детей: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0796">
        <w:rPr>
          <w:rFonts w:ascii="Times New Roman" w:hAnsi="Times New Roman" w:cs="Times New Roman"/>
          <w:color w:val="000000"/>
          <w:sz w:val="24"/>
          <w:szCs w:val="24"/>
        </w:rPr>
        <w:t>Круг,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0796">
        <w:rPr>
          <w:rFonts w:ascii="Times New Roman" w:hAnsi="Times New Roman" w:cs="Times New Roman"/>
          <w:color w:val="000000"/>
          <w:sz w:val="24"/>
          <w:szCs w:val="24"/>
        </w:rPr>
        <w:t>колесо,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0796">
        <w:rPr>
          <w:rFonts w:ascii="Times New Roman" w:hAnsi="Times New Roman" w:cs="Times New Roman"/>
          <w:color w:val="000000"/>
          <w:sz w:val="24"/>
          <w:szCs w:val="24"/>
        </w:rPr>
        <w:t>и т</w:t>
      </w:r>
      <w:proofErr w:type="gramStart"/>
      <w:r w:rsidRPr="00590796">
        <w:rPr>
          <w:rFonts w:ascii="Times New Roman" w:hAnsi="Times New Roman" w:cs="Times New Roman"/>
          <w:color w:val="000000"/>
          <w:sz w:val="24"/>
          <w:szCs w:val="24"/>
        </w:rPr>
        <w:t>.д</w:t>
      </w:r>
      <w:proofErr w:type="gramEnd"/>
      <w:r w:rsidRPr="00590796">
        <w:rPr>
          <w:rFonts w:ascii="Times New Roman" w:hAnsi="Times New Roman" w:cs="Times New Roman"/>
          <w:color w:val="000000"/>
          <w:sz w:val="24"/>
          <w:szCs w:val="24"/>
        </w:rPr>
        <w:t>алее.</w:t>
      </w:r>
      <w:r w:rsidRPr="00590796">
        <w:rPr>
          <w:rFonts w:ascii="Times New Roman" w:hAnsi="Times New Roman" w:cs="Times New Roman"/>
          <w:color w:val="000000"/>
          <w:sz w:val="24"/>
          <w:szCs w:val="24"/>
        </w:rPr>
        <w:br/>
        <w:t>-Ребята,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0796">
        <w:rPr>
          <w:rFonts w:ascii="Times New Roman" w:hAnsi="Times New Roman" w:cs="Times New Roman"/>
          <w:color w:val="000000"/>
          <w:sz w:val="24"/>
          <w:szCs w:val="24"/>
        </w:rPr>
        <w:t>а чего не хватает нашему солнышку,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0796">
        <w:rPr>
          <w:rFonts w:ascii="Times New Roman" w:hAnsi="Times New Roman" w:cs="Times New Roman"/>
          <w:color w:val="000000"/>
          <w:sz w:val="24"/>
          <w:szCs w:val="24"/>
        </w:rPr>
        <w:t>чтобы оно дарило свет, тепло, доброту?</w:t>
      </w:r>
      <w:r w:rsidRPr="00590796">
        <w:rPr>
          <w:rFonts w:ascii="Times New Roman" w:hAnsi="Times New Roman" w:cs="Times New Roman"/>
          <w:color w:val="000000"/>
          <w:sz w:val="24"/>
          <w:szCs w:val="24"/>
        </w:rPr>
        <w:br/>
        <w:t>Ответ детей: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0796">
        <w:rPr>
          <w:rFonts w:ascii="Times New Roman" w:hAnsi="Times New Roman" w:cs="Times New Roman"/>
          <w:color w:val="000000"/>
          <w:sz w:val="24"/>
          <w:szCs w:val="24"/>
        </w:rPr>
        <w:t>Лучиков.</w:t>
      </w:r>
      <w:proofErr w:type="gramStart"/>
      <w:r w:rsidRPr="00590796">
        <w:rPr>
          <w:rFonts w:ascii="Times New Roman" w:hAnsi="Times New Roman" w:cs="Times New Roman"/>
          <w:color w:val="000000"/>
          <w:sz w:val="24"/>
          <w:szCs w:val="24"/>
        </w:rPr>
        <w:br/>
        <w:t>-</w:t>
      </w:r>
      <w:proofErr w:type="gramEnd"/>
      <w:r w:rsidRPr="00590796">
        <w:rPr>
          <w:rFonts w:ascii="Times New Roman" w:hAnsi="Times New Roman" w:cs="Times New Roman"/>
          <w:color w:val="000000"/>
          <w:sz w:val="24"/>
          <w:szCs w:val="24"/>
        </w:rPr>
        <w:t>Правильно.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0796">
        <w:rPr>
          <w:rFonts w:ascii="Times New Roman" w:hAnsi="Times New Roman" w:cs="Times New Roman"/>
          <w:color w:val="000000"/>
          <w:sz w:val="24"/>
          <w:szCs w:val="24"/>
        </w:rPr>
        <w:t>А сейчас мы будем это исправлять если урок вам понравился,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0796">
        <w:rPr>
          <w:rFonts w:ascii="Times New Roman" w:hAnsi="Times New Roman" w:cs="Times New Roman"/>
          <w:color w:val="000000"/>
          <w:sz w:val="24"/>
          <w:szCs w:val="24"/>
        </w:rPr>
        <w:t>вы рисуете ладошкой красный лучик,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0796">
        <w:rPr>
          <w:rFonts w:ascii="Times New Roman" w:hAnsi="Times New Roman" w:cs="Times New Roman"/>
          <w:color w:val="000000"/>
          <w:sz w:val="24"/>
          <w:szCs w:val="24"/>
        </w:rPr>
        <w:t>если вы что то не понял</w:t>
      </w:r>
      <w:proofErr w:type="gramStart"/>
      <w:r w:rsidRPr="00590796">
        <w:rPr>
          <w:rFonts w:ascii="Times New Roman" w:hAnsi="Times New Roman" w:cs="Times New Roman"/>
          <w:color w:val="000000"/>
          <w:sz w:val="24"/>
          <w:szCs w:val="24"/>
        </w:rPr>
        <w:t>и-</w:t>
      </w:r>
      <w:proofErr w:type="gramEnd"/>
      <w:r w:rsidRPr="005907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90796">
        <w:rPr>
          <w:rFonts w:ascii="Times New Roman" w:hAnsi="Times New Roman" w:cs="Times New Roman"/>
          <w:color w:val="000000"/>
          <w:sz w:val="24"/>
          <w:szCs w:val="24"/>
        </w:rPr>
        <w:t>зеленный</w:t>
      </w:r>
      <w:proofErr w:type="spellEnd"/>
      <w:r w:rsidRPr="00590796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0796">
        <w:rPr>
          <w:rFonts w:ascii="Times New Roman" w:hAnsi="Times New Roman" w:cs="Times New Roman"/>
          <w:color w:val="000000"/>
          <w:sz w:val="24"/>
          <w:szCs w:val="24"/>
        </w:rPr>
        <w:t>ну а если было совсем не интересно- синий.</w:t>
      </w:r>
      <w:r w:rsidRPr="00590796">
        <w:rPr>
          <w:rFonts w:ascii="Times New Roman" w:hAnsi="Times New Roman" w:cs="Times New Roman"/>
          <w:color w:val="000000"/>
          <w:sz w:val="24"/>
          <w:szCs w:val="24"/>
        </w:rPr>
        <w:br/>
        <w:t>Посмотрите,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0796">
        <w:rPr>
          <w:rFonts w:ascii="Times New Roman" w:hAnsi="Times New Roman" w:cs="Times New Roman"/>
          <w:color w:val="000000"/>
          <w:sz w:val="24"/>
          <w:szCs w:val="24"/>
        </w:rPr>
        <w:t>какое радужное солнышко у нас получилось.</w:t>
      </w:r>
      <w:r w:rsidRPr="0059079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C54C49" w:rsidRPr="00C54C49" w:rsidRDefault="00C54C49" w:rsidP="0036562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C54C49">
        <w:rPr>
          <w:rFonts w:ascii="Times New Roman" w:hAnsi="Times New Roman" w:cs="Times New Roman"/>
          <w:b/>
          <w:i/>
          <w:sz w:val="24"/>
          <w:szCs w:val="24"/>
        </w:rPr>
        <w:t>Ход урока</w:t>
      </w:r>
    </w:p>
    <w:p w:rsidR="00C54C49" w:rsidRPr="00C54C49" w:rsidRDefault="00A31CB7" w:rsidP="0036562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</w:p>
    <w:p w:rsidR="00C54C49" w:rsidRDefault="00A31CB7" w:rsidP="00A31CB7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2243138"/>
            <wp:effectExtent l="19050" t="0" r="0" b="0"/>
            <wp:docPr id="38" name="Рисунок 3" descr="C:\Users\Абзал\Saved Games\Desktop\Новая папка (8)\20180213_15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бзал\Saved Games\Desktop\Новая папка (8)\20180213_1539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9450" cy="2228850"/>
            <wp:effectExtent l="19050" t="0" r="0" b="0"/>
            <wp:docPr id="39" name="Рисунок 4" descr="C:\Users\Абзал\Saved Games\Desktop\Новая папка (8)\20180213_15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бзал\Saved Games\Desktop\Новая папка (8)\20180213_1541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58" cy="223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C49" w:rsidRDefault="00A31CB7" w:rsidP="00A31CB7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0450" cy="2333625"/>
            <wp:effectExtent l="19050" t="0" r="0" b="0"/>
            <wp:docPr id="42" name="Рисунок 6" descr="C:\Users\Абзал\Saved Games\Desktop\Новая папка (8)\20180213_15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бзал\Saved Games\Desktop\Новая папка (8)\20180213_1542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493">
        <w:rPr>
          <w:noProof/>
          <w:lang w:eastAsia="ru-RU"/>
        </w:rPr>
        <w:drawing>
          <wp:inline distT="0" distB="0" distL="0" distR="0">
            <wp:extent cx="2714625" cy="2333625"/>
            <wp:effectExtent l="19050" t="0" r="9525" b="0"/>
            <wp:docPr id="46" name="Рисунок 14" descr="C:\Users\Абзал\AppData\Local\Microsoft\Windows\Temporary Internet Files\Content.Word\20180213_15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бзал\AppData\Local\Microsoft\Windows\Temporary Internet Files\Content.Word\20180213_1538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C49" w:rsidRDefault="007D0493" w:rsidP="00A31CB7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5930" cy="3136900"/>
            <wp:effectExtent l="0" t="57150" r="0" b="44450"/>
            <wp:docPr id="50" name="Рисунок 20" descr="C:\Users\Абзал\Saved Games\Desktop\Новая папка (8)\20180213_15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бзал\Saved Games\Desktop\Новая папка (8)\20180213_1549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4047" cy="313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F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3188494"/>
            <wp:effectExtent l="19050" t="0" r="9525" b="0"/>
            <wp:docPr id="52" name="Рисунок 22" descr="C:\Users\Абзал\Saved Games\Desktop\Новая папка (8)\20180213_15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бзал\Saved Games\Desktop\Новая папка (8)\20180213_1552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8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C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6241" cy="2786691"/>
            <wp:effectExtent l="0" t="133350" r="0" b="108909"/>
            <wp:docPr id="43" name="Рисунок 7" descr="C:\Users\Абзал\Saved Games\Desktop\Новая папка (8)\20180213_15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бзал\Saved Games\Desktop\Новая папка (8)\20180213_1542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5249" cy="278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2971800"/>
            <wp:effectExtent l="19050" t="0" r="0" b="0"/>
            <wp:docPr id="44" name="Рисунок 5" descr="C:\Users\Абзал\Saved Games\Desktop\Новая папка (8)\20180213_15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бзал\Saved Games\Desktop\Новая папка (8)\20180213_1541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38B" w:rsidRDefault="00E5038B" w:rsidP="00A31CB7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E5038B" w:rsidRDefault="00E5038B" w:rsidP="00A31CB7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E5038B" w:rsidRDefault="00E5038B" w:rsidP="00A31CB7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E5038B" w:rsidRDefault="00E5038B" w:rsidP="00A31CB7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8500" cy="3105150"/>
            <wp:effectExtent l="19050" t="0" r="0" b="0"/>
            <wp:docPr id="53" name="Рисунок 23" descr="C:\Users\Абзал\Saved Games\Desktop\Новая папка (8)\20180213_15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бзал\Saved Games\Desktop\Новая папка (8)\20180213_1551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5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5643" cy="3105150"/>
            <wp:effectExtent l="19050" t="0" r="0" b="0"/>
            <wp:docPr id="55" name="Рисунок 24" descr="C:\Users\Абзал\Saved Games\Desktop\Новая папка (8)\20180213_15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бзал\Saved Games\Desktop\Новая папка (8)\20180213_1552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99" cy="310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38B" w:rsidRPr="00365621" w:rsidRDefault="00032524" w:rsidP="00A31CB7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6025" cy="4455319"/>
            <wp:effectExtent l="19050" t="0" r="9525" b="0"/>
            <wp:docPr id="56" name="Рисунок 25" descr="C:\Users\Абзал\Saved Games\Desktop\Новая папка (8)\20180213_15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бзал\Saved Games\Desktop\Новая папка (8)\20180213_1546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38B" w:rsidRPr="00365621" w:rsidSect="00365621">
      <w:pgSz w:w="11906" w:h="16838"/>
      <w:pgMar w:top="851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5621"/>
    <w:rsid w:val="000014B2"/>
    <w:rsid w:val="00004820"/>
    <w:rsid w:val="0000529D"/>
    <w:rsid w:val="0000620B"/>
    <w:rsid w:val="00006CCB"/>
    <w:rsid w:val="000110C1"/>
    <w:rsid w:val="00011CBB"/>
    <w:rsid w:val="0001284D"/>
    <w:rsid w:val="00012B5F"/>
    <w:rsid w:val="00012DFE"/>
    <w:rsid w:val="00013EE4"/>
    <w:rsid w:val="00014460"/>
    <w:rsid w:val="00014609"/>
    <w:rsid w:val="00014A55"/>
    <w:rsid w:val="0002118D"/>
    <w:rsid w:val="00022380"/>
    <w:rsid w:val="000228D0"/>
    <w:rsid w:val="00023B7F"/>
    <w:rsid w:val="00024917"/>
    <w:rsid w:val="000258ED"/>
    <w:rsid w:val="00025EB7"/>
    <w:rsid w:val="00025F51"/>
    <w:rsid w:val="00026077"/>
    <w:rsid w:val="000260AB"/>
    <w:rsid w:val="000262A9"/>
    <w:rsid w:val="000269E6"/>
    <w:rsid w:val="00030C81"/>
    <w:rsid w:val="00030D3C"/>
    <w:rsid w:val="00032524"/>
    <w:rsid w:val="000329C6"/>
    <w:rsid w:val="0003331B"/>
    <w:rsid w:val="000337EB"/>
    <w:rsid w:val="00033A3E"/>
    <w:rsid w:val="00033B5C"/>
    <w:rsid w:val="00034C8B"/>
    <w:rsid w:val="00035FE2"/>
    <w:rsid w:val="00041C9D"/>
    <w:rsid w:val="00042945"/>
    <w:rsid w:val="00042D2C"/>
    <w:rsid w:val="00043DB6"/>
    <w:rsid w:val="00045AC2"/>
    <w:rsid w:val="00045D05"/>
    <w:rsid w:val="00045D36"/>
    <w:rsid w:val="000478F5"/>
    <w:rsid w:val="0005096B"/>
    <w:rsid w:val="00050D92"/>
    <w:rsid w:val="000510EE"/>
    <w:rsid w:val="0005171D"/>
    <w:rsid w:val="000524CC"/>
    <w:rsid w:val="00052B40"/>
    <w:rsid w:val="00052D82"/>
    <w:rsid w:val="0005333E"/>
    <w:rsid w:val="0005427B"/>
    <w:rsid w:val="00054A44"/>
    <w:rsid w:val="00060722"/>
    <w:rsid w:val="00060AF1"/>
    <w:rsid w:val="00061037"/>
    <w:rsid w:val="0006188E"/>
    <w:rsid w:val="0006207A"/>
    <w:rsid w:val="00062BCF"/>
    <w:rsid w:val="00062C99"/>
    <w:rsid w:val="000656F6"/>
    <w:rsid w:val="000659BD"/>
    <w:rsid w:val="000679C9"/>
    <w:rsid w:val="00070193"/>
    <w:rsid w:val="00071728"/>
    <w:rsid w:val="0007196D"/>
    <w:rsid w:val="000724DA"/>
    <w:rsid w:val="00072918"/>
    <w:rsid w:val="00072B62"/>
    <w:rsid w:val="00072C61"/>
    <w:rsid w:val="00075F25"/>
    <w:rsid w:val="00076365"/>
    <w:rsid w:val="0007687E"/>
    <w:rsid w:val="000773CA"/>
    <w:rsid w:val="00080094"/>
    <w:rsid w:val="00080406"/>
    <w:rsid w:val="000806E9"/>
    <w:rsid w:val="0008336F"/>
    <w:rsid w:val="0008407C"/>
    <w:rsid w:val="00084A0E"/>
    <w:rsid w:val="0008540E"/>
    <w:rsid w:val="00085FD8"/>
    <w:rsid w:val="000869BB"/>
    <w:rsid w:val="00090A0E"/>
    <w:rsid w:val="000914F4"/>
    <w:rsid w:val="000929E2"/>
    <w:rsid w:val="00094BF6"/>
    <w:rsid w:val="00095196"/>
    <w:rsid w:val="00095E50"/>
    <w:rsid w:val="00096BCD"/>
    <w:rsid w:val="000972F9"/>
    <w:rsid w:val="000A0DA0"/>
    <w:rsid w:val="000A1A7D"/>
    <w:rsid w:val="000A1CEF"/>
    <w:rsid w:val="000A1DE2"/>
    <w:rsid w:val="000A343C"/>
    <w:rsid w:val="000A3509"/>
    <w:rsid w:val="000A3F84"/>
    <w:rsid w:val="000A42AF"/>
    <w:rsid w:val="000A4DAF"/>
    <w:rsid w:val="000A4FB5"/>
    <w:rsid w:val="000A6015"/>
    <w:rsid w:val="000A6EC2"/>
    <w:rsid w:val="000A71E9"/>
    <w:rsid w:val="000A74FF"/>
    <w:rsid w:val="000A7D26"/>
    <w:rsid w:val="000B0E0B"/>
    <w:rsid w:val="000B1A20"/>
    <w:rsid w:val="000B1FA3"/>
    <w:rsid w:val="000B525B"/>
    <w:rsid w:val="000B6483"/>
    <w:rsid w:val="000C1EEB"/>
    <w:rsid w:val="000C3BF1"/>
    <w:rsid w:val="000C4ACE"/>
    <w:rsid w:val="000D022F"/>
    <w:rsid w:val="000D2376"/>
    <w:rsid w:val="000D3939"/>
    <w:rsid w:val="000D3DAE"/>
    <w:rsid w:val="000D4383"/>
    <w:rsid w:val="000D47D3"/>
    <w:rsid w:val="000D5E79"/>
    <w:rsid w:val="000D75FD"/>
    <w:rsid w:val="000E124D"/>
    <w:rsid w:val="000E3A36"/>
    <w:rsid w:val="000E3BA1"/>
    <w:rsid w:val="000E4703"/>
    <w:rsid w:val="000E4812"/>
    <w:rsid w:val="000E6593"/>
    <w:rsid w:val="000E69ED"/>
    <w:rsid w:val="000E6AD1"/>
    <w:rsid w:val="000E6B33"/>
    <w:rsid w:val="000E7216"/>
    <w:rsid w:val="000E7B87"/>
    <w:rsid w:val="000F0CD5"/>
    <w:rsid w:val="000F1156"/>
    <w:rsid w:val="000F4704"/>
    <w:rsid w:val="000F4958"/>
    <w:rsid w:val="000F4D0B"/>
    <w:rsid w:val="000F634F"/>
    <w:rsid w:val="000F737F"/>
    <w:rsid w:val="000F7511"/>
    <w:rsid w:val="00100B14"/>
    <w:rsid w:val="0010326A"/>
    <w:rsid w:val="001042D6"/>
    <w:rsid w:val="001056E8"/>
    <w:rsid w:val="00105D20"/>
    <w:rsid w:val="00107307"/>
    <w:rsid w:val="00107318"/>
    <w:rsid w:val="001076C2"/>
    <w:rsid w:val="0011001E"/>
    <w:rsid w:val="001101A6"/>
    <w:rsid w:val="0011176D"/>
    <w:rsid w:val="001117FA"/>
    <w:rsid w:val="0011183B"/>
    <w:rsid w:val="00111D09"/>
    <w:rsid w:val="0011230D"/>
    <w:rsid w:val="001128C2"/>
    <w:rsid w:val="00112E9C"/>
    <w:rsid w:val="00116501"/>
    <w:rsid w:val="001168E6"/>
    <w:rsid w:val="00116CE8"/>
    <w:rsid w:val="00117777"/>
    <w:rsid w:val="001206A3"/>
    <w:rsid w:val="00122E6F"/>
    <w:rsid w:val="001241B3"/>
    <w:rsid w:val="0012429F"/>
    <w:rsid w:val="001244AA"/>
    <w:rsid w:val="00124991"/>
    <w:rsid w:val="00125302"/>
    <w:rsid w:val="00125538"/>
    <w:rsid w:val="00125F96"/>
    <w:rsid w:val="0012630B"/>
    <w:rsid w:val="001328AE"/>
    <w:rsid w:val="00133B72"/>
    <w:rsid w:val="0013542C"/>
    <w:rsid w:val="00135DE1"/>
    <w:rsid w:val="00137042"/>
    <w:rsid w:val="001375BD"/>
    <w:rsid w:val="00137FBF"/>
    <w:rsid w:val="00140790"/>
    <w:rsid w:val="00140AC9"/>
    <w:rsid w:val="00140B0F"/>
    <w:rsid w:val="0014117F"/>
    <w:rsid w:val="00141440"/>
    <w:rsid w:val="0014196C"/>
    <w:rsid w:val="0014251D"/>
    <w:rsid w:val="00143A7A"/>
    <w:rsid w:val="00144084"/>
    <w:rsid w:val="00145530"/>
    <w:rsid w:val="001511BB"/>
    <w:rsid w:val="0015205B"/>
    <w:rsid w:val="00152ACA"/>
    <w:rsid w:val="001541ED"/>
    <w:rsid w:val="0015514C"/>
    <w:rsid w:val="0015519C"/>
    <w:rsid w:val="001567B6"/>
    <w:rsid w:val="00157D5C"/>
    <w:rsid w:val="00161B09"/>
    <w:rsid w:val="00161B8D"/>
    <w:rsid w:val="001627D8"/>
    <w:rsid w:val="00162B61"/>
    <w:rsid w:val="00163487"/>
    <w:rsid w:val="00163758"/>
    <w:rsid w:val="00164F60"/>
    <w:rsid w:val="00167B91"/>
    <w:rsid w:val="001728B2"/>
    <w:rsid w:val="0017381B"/>
    <w:rsid w:val="001742B1"/>
    <w:rsid w:val="00175FF1"/>
    <w:rsid w:val="00176A26"/>
    <w:rsid w:val="00176CAF"/>
    <w:rsid w:val="00176CE2"/>
    <w:rsid w:val="00176E97"/>
    <w:rsid w:val="00181CF5"/>
    <w:rsid w:val="00182331"/>
    <w:rsid w:val="00182E77"/>
    <w:rsid w:val="00182EED"/>
    <w:rsid w:val="00183DBF"/>
    <w:rsid w:val="0018459E"/>
    <w:rsid w:val="001847BC"/>
    <w:rsid w:val="00184F18"/>
    <w:rsid w:val="0018558F"/>
    <w:rsid w:val="00185EF6"/>
    <w:rsid w:val="00186FFE"/>
    <w:rsid w:val="00187E5B"/>
    <w:rsid w:val="00191751"/>
    <w:rsid w:val="00191D48"/>
    <w:rsid w:val="001931E9"/>
    <w:rsid w:val="00193895"/>
    <w:rsid w:val="00194171"/>
    <w:rsid w:val="001951E3"/>
    <w:rsid w:val="0019533D"/>
    <w:rsid w:val="00197689"/>
    <w:rsid w:val="001A08EF"/>
    <w:rsid w:val="001A1A5C"/>
    <w:rsid w:val="001A1DFF"/>
    <w:rsid w:val="001A33F9"/>
    <w:rsid w:val="001A3A31"/>
    <w:rsid w:val="001A4504"/>
    <w:rsid w:val="001A45AC"/>
    <w:rsid w:val="001A5DC8"/>
    <w:rsid w:val="001A6017"/>
    <w:rsid w:val="001A6FA2"/>
    <w:rsid w:val="001B0A4B"/>
    <w:rsid w:val="001B1993"/>
    <w:rsid w:val="001B31EA"/>
    <w:rsid w:val="001B4902"/>
    <w:rsid w:val="001B7895"/>
    <w:rsid w:val="001B7BDC"/>
    <w:rsid w:val="001C37F6"/>
    <w:rsid w:val="001C50E3"/>
    <w:rsid w:val="001C609A"/>
    <w:rsid w:val="001C64E6"/>
    <w:rsid w:val="001C6794"/>
    <w:rsid w:val="001D0020"/>
    <w:rsid w:val="001D0D14"/>
    <w:rsid w:val="001D541A"/>
    <w:rsid w:val="001D6023"/>
    <w:rsid w:val="001D693B"/>
    <w:rsid w:val="001D6D58"/>
    <w:rsid w:val="001D6DC5"/>
    <w:rsid w:val="001E188B"/>
    <w:rsid w:val="001E20D4"/>
    <w:rsid w:val="001E2506"/>
    <w:rsid w:val="001E58C9"/>
    <w:rsid w:val="001E7E26"/>
    <w:rsid w:val="001F08D7"/>
    <w:rsid w:val="001F1132"/>
    <w:rsid w:val="001F2598"/>
    <w:rsid w:val="001F369A"/>
    <w:rsid w:val="001F455A"/>
    <w:rsid w:val="001F547A"/>
    <w:rsid w:val="001F576A"/>
    <w:rsid w:val="001F5FC0"/>
    <w:rsid w:val="001F78CB"/>
    <w:rsid w:val="001F7A16"/>
    <w:rsid w:val="001F7C1F"/>
    <w:rsid w:val="0020163E"/>
    <w:rsid w:val="002018CC"/>
    <w:rsid w:val="00201EE8"/>
    <w:rsid w:val="00202F38"/>
    <w:rsid w:val="00204FC2"/>
    <w:rsid w:val="00207439"/>
    <w:rsid w:val="00207507"/>
    <w:rsid w:val="00210ED5"/>
    <w:rsid w:val="0021274B"/>
    <w:rsid w:val="00213372"/>
    <w:rsid w:val="00213400"/>
    <w:rsid w:val="00213F43"/>
    <w:rsid w:val="00216419"/>
    <w:rsid w:val="0022182D"/>
    <w:rsid w:val="00222407"/>
    <w:rsid w:val="002225C8"/>
    <w:rsid w:val="00223046"/>
    <w:rsid w:val="00223D75"/>
    <w:rsid w:val="002268AE"/>
    <w:rsid w:val="002277BF"/>
    <w:rsid w:val="002327FB"/>
    <w:rsid w:val="00232F69"/>
    <w:rsid w:val="0023451D"/>
    <w:rsid w:val="00234B3D"/>
    <w:rsid w:val="00236730"/>
    <w:rsid w:val="00240FDE"/>
    <w:rsid w:val="00241A05"/>
    <w:rsid w:val="00241A66"/>
    <w:rsid w:val="00242683"/>
    <w:rsid w:val="0024402A"/>
    <w:rsid w:val="0024512E"/>
    <w:rsid w:val="002467A7"/>
    <w:rsid w:val="00247718"/>
    <w:rsid w:val="002507F2"/>
    <w:rsid w:val="00250973"/>
    <w:rsid w:val="002516A1"/>
    <w:rsid w:val="002529A7"/>
    <w:rsid w:val="00253E4F"/>
    <w:rsid w:val="002540C4"/>
    <w:rsid w:val="0025566E"/>
    <w:rsid w:val="00255FCF"/>
    <w:rsid w:val="00256539"/>
    <w:rsid w:val="00256B7F"/>
    <w:rsid w:val="00256C74"/>
    <w:rsid w:val="00257F95"/>
    <w:rsid w:val="0026110D"/>
    <w:rsid w:val="0026319E"/>
    <w:rsid w:val="002637F3"/>
    <w:rsid w:val="0026420B"/>
    <w:rsid w:val="002655BF"/>
    <w:rsid w:val="00266B13"/>
    <w:rsid w:val="0026754F"/>
    <w:rsid w:val="00267A6B"/>
    <w:rsid w:val="00270122"/>
    <w:rsid w:val="00271344"/>
    <w:rsid w:val="002714C7"/>
    <w:rsid w:val="002714D6"/>
    <w:rsid w:val="002724CC"/>
    <w:rsid w:val="00273EB3"/>
    <w:rsid w:val="002741FB"/>
    <w:rsid w:val="00274535"/>
    <w:rsid w:val="002757F5"/>
    <w:rsid w:val="00275EBE"/>
    <w:rsid w:val="00275FF3"/>
    <w:rsid w:val="00276B93"/>
    <w:rsid w:val="00276CF8"/>
    <w:rsid w:val="00276FE4"/>
    <w:rsid w:val="00277198"/>
    <w:rsid w:val="002771D0"/>
    <w:rsid w:val="00280355"/>
    <w:rsid w:val="0028036D"/>
    <w:rsid w:val="002808E5"/>
    <w:rsid w:val="00281FD3"/>
    <w:rsid w:val="00282968"/>
    <w:rsid w:val="00282D10"/>
    <w:rsid w:val="00285753"/>
    <w:rsid w:val="002864E5"/>
    <w:rsid w:val="00286995"/>
    <w:rsid w:val="00287A01"/>
    <w:rsid w:val="00290328"/>
    <w:rsid w:val="00290C0B"/>
    <w:rsid w:val="00290CE5"/>
    <w:rsid w:val="002913E8"/>
    <w:rsid w:val="00292B97"/>
    <w:rsid w:val="00294849"/>
    <w:rsid w:val="00296784"/>
    <w:rsid w:val="00296904"/>
    <w:rsid w:val="00297196"/>
    <w:rsid w:val="002971B4"/>
    <w:rsid w:val="002975E7"/>
    <w:rsid w:val="002A62C9"/>
    <w:rsid w:val="002A65BE"/>
    <w:rsid w:val="002A6A56"/>
    <w:rsid w:val="002B69E0"/>
    <w:rsid w:val="002B6B78"/>
    <w:rsid w:val="002B787E"/>
    <w:rsid w:val="002C0486"/>
    <w:rsid w:val="002C0891"/>
    <w:rsid w:val="002C091F"/>
    <w:rsid w:val="002C10FD"/>
    <w:rsid w:val="002C2264"/>
    <w:rsid w:val="002C2CBB"/>
    <w:rsid w:val="002C30DC"/>
    <w:rsid w:val="002C40AF"/>
    <w:rsid w:val="002C5797"/>
    <w:rsid w:val="002C6450"/>
    <w:rsid w:val="002C68B3"/>
    <w:rsid w:val="002C68F0"/>
    <w:rsid w:val="002C799C"/>
    <w:rsid w:val="002D0F0A"/>
    <w:rsid w:val="002D0F27"/>
    <w:rsid w:val="002D1674"/>
    <w:rsid w:val="002D1834"/>
    <w:rsid w:val="002D1F38"/>
    <w:rsid w:val="002D1FAF"/>
    <w:rsid w:val="002D3DA3"/>
    <w:rsid w:val="002D42A9"/>
    <w:rsid w:val="002D444C"/>
    <w:rsid w:val="002D5618"/>
    <w:rsid w:val="002D5E36"/>
    <w:rsid w:val="002D6852"/>
    <w:rsid w:val="002D7511"/>
    <w:rsid w:val="002D7BE1"/>
    <w:rsid w:val="002E001B"/>
    <w:rsid w:val="002E086F"/>
    <w:rsid w:val="002E10D6"/>
    <w:rsid w:val="002E206C"/>
    <w:rsid w:val="002E26F4"/>
    <w:rsid w:val="002E45F4"/>
    <w:rsid w:val="002E5E54"/>
    <w:rsid w:val="002E60CF"/>
    <w:rsid w:val="002E6DFF"/>
    <w:rsid w:val="002E6F5B"/>
    <w:rsid w:val="002E7C7A"/>
    <w:rsid w:val="002F0FA0"/>
    <w:rsid w:val="002F38F9"/>
    <w:rsid w:val="002F5DFF"/>
    <w:rsid w:val="002F62E9"/>
    <w:rsid w:val="002F6836"/>
    <w:rsid w:val="002F78EE"/>
    <w:rsid w:val="00301821"/>
    <w:rsid w:val="00303144"/>
    <w:rsid w:val="00303DDC"/>
    <w:rsid w:val="00305013"/>
    <w:rsid w:val="0030559A"/>
    <w:rsid w:val="003078A0"/>
    <w:rsid w:val="00310262"/>
    <w:rsid w:val="00316671"/>
    <w:rsid w:val="00316DBD"/>
    <w:rsid w:val="00317565"/>
    <w:rsid w:val="00320BB1"/>
    <w:rsid w:val="0032112D"/>
    <w:rsid w:val="003215ED"/>
    <w:rsid w:val="0032372D"/>
    <w:rsid w:val="0032532B"/>
    <w:rsid w:val="003265EE"/>
    <w:rsid w:val="003279AF"/>
    <w:rsid w:val="00330C71"/>
    <w:rsid w:val="00331197"/>
    <w:rsid w:val="00331455"/>
    <w:rsid w:val="003318F1"/>
    <w:rsid w:val="0033505D"/>
    <w:rsid w:val="00337C69"/>
    <w:rsid w:val="00340604"/>
    <w:rsid w:val="0034061F"/>
    <w:rsid w:val="003410CD"/>
    <w:rsid w:val="003410CF"/>
    <w:rsid w:val="00341AA1"/>
    <w:rsid w:val="00341ED5"/>
    <w:rsid w:val="00342020"/>
    <w:rsid w:val="00342E3C"/>
    <w:rsid w:val="00343B79"/>
    <w:rsid w:val="00343E32"/>
    <w:rsid w:val="003449F7"/>
    <w:rsid w:val="003451D9"/>
    <w:rsid w:val="00345662"/>
    <w:rsid w:val="00345C71"/>
    <w:rsid w:val="00345CA1"/>
    <w:rsid w:val="0034645C"/>
    <w:rsid w:val="003475F3"/>
    <w:rsid w:val="00347943"/>
    <w:rsid w:val="00350776"/>
    <w:rsid w:val="003508DC"/>
    <w:rsid w:val="00350AB3"/>
    <w:rsid w:val="00351A00"/>
    <w:rsid w:val="0035369A"/>
    <w:rsid w:val="003568A0"/>
    <w:rsid w:val="003568EA"/>
    <w:rsid w:val="003607F2"/>
    <w:rsid w:val="00361056"/>
    <w:rsid w:val="003624AE"/>
    <w:rsid w:val="00363325"/>
    <w:rsid w:val="003638A4"/>
    <w:rsid w:val="00364146"/>
    <w:rsid w:val="00365621"/>
    <w:rsid w:val="0036572D"/>
    <w:rsid w:val="00365CC3"/>
    <w:rsid w:val="00366FA5"/>
    <w:rsid w:val="00370F07"/>
    <w:rsid w:val="00370FB6"/>
    <w:rsid w:val="0037131B"/>
    <w:rsid w:val="0037197A"/>
    <w:rsid w:val="00372ECE"/>
    <w:rsid w:val="00372F18"/>
    <w:rsid w:val="0037397C"/>
    <w:rsid w:val="00373BCA"/>
    <w:rsid w:val="003747F0"/>
    <w:rsid w:val="00376C71"/>
    <w:rsid w:val="003771A2"/>
    <w:rsid w:val="003777F5"/>
    <w:rsid w:val="00380552"/>
    <w:rsid w:val="00381B67"/>
    <w:rsid w:val="003822D5"/>
    <w:rsid w:val="00384EB0"/>
    <w:rsid w:val="003862BC"/>
    <w:rsid w:val="0038696F"/>
    <w:rsid w:val="0039052A"/>
    <w:rsid w:val="003925BF"/>
    <w:rsid w:val="00392C07"/>
    <w:rsid w:val="00393B97"/>
    <w:rsid w:val="0039583A"/>
    <w:rsid w:val="00395CC6"/>
    <w:rsid w:val="00397730"/>
    <w:rsid w:val="003A24C1"/>
    <w:rsid w:val="003A2A0A"/>
    <w:rsid w:val="003A2D6E"/>
    <w:rsid w:val="003A45CC"/>
    <w:rsid w:val="003A5CF6"/>
    <w:rsid w:val="003A6997"/>
    <w:rsid w:val="003A7973"/>
    <w:rsid w:val="003B0688"/>
    <w:rsid w:val="003B1B97"/>
    <w:rsid w:val="003B413B"/>
    <w:rsid w:val="003B45C1"/>
    <w:rsid w:val="003B4FCD"/>
    <w:rsid w:val="003B537C"/>
    <w:rsid w:val="003B57C6"/>
    <w:rsid w:val="003B5E43"/>
    <w:rsid w:val="003B5EEC"/>
    <w:rsid w:val="003B6C40"/>
    <w:rsid w:val="003C0BB7"/>
    <w:rsid w:val="003C1AED"/>
    <w:rsid w:val="003C27A9"/>
    <w:rsid w:val="003C2B9C"/>
    <w:rsid w:val="003C3820"/>
    <w:rsid w:val="003C387C"/>
    <w:rsid w:val="003C6F4F"/>
    <w:rsid w:val="003C706F"/>
    <w:rsid w:val="003D240A"/>
    <w:rsid w:val="003D2736"/>
    <w:rsid w:val="003D409F"/>
    <w:rsid w:val="003D530A"/>
    <w:rsid w:val="003D644A"/>
    <w:rsid w:val="003D660C"/>
    <w:rsid w:val="003D700F"/>
    <w:rsid w:val="003D7984"/>
    <w:rsid w:val="003E1C08"/>
    <w:rsid w:val="003E2051"/>
    <w:rsid w:val="003E3261"/>
    <w:rsid w:val="003E4E0C"/>
    <w:rsid w:val="003E5ED5"/>
    <w:rsid w:val="003E78FC"/>
    <w:rsid w:val="003F396C"/>
    <w:rsid w:val="003F458B"/>
    <w:rsid w:val="003F6D00"/>
    <w:rsid w:val="003F722A"/>
    <w:rsid w:val="003F7864"/>
    <w:rsid w:val="00404444"/>
    <w:rsid w:val="0040616F"/>
    <w:rsid w:val="00406356"/>
    <w:rsid w:val="00407603"/>
    <w:rsid w:val="00407653"/>
    <w:rsid w:val="00407732"/>
    <w:rsid w:val="0040797E"/>
    <w:rsid w:val="00407A13"/>
    <w:rsid w:val="00407CC6"/>
    <w:rsid w:val="00410FED"/>
    <w:rsid w:val="00412E1F"/>
    <w:rsid w:val="004149E6"/>
    <w:rsid w:val="00415AEE"/>
    <w:rsid w:val="0041624E"/>
    <w:rsid w:val="00416303"/>
    <w:rsid w:val="00422805"/>
    <w:rsid w:val="00422DD8"/>
    <w:rsid w:val="00424E78"/>
    <w:rsid w:val="0042793B"/>
    <w:rsid w:val="004303EF"/>
    <w:rsid w:val="00430C82"/>
    <w:rsid w:val="00430DAC"/>
    <w:rsid w:val="0043123D"/>
    <w:rsid w:val="004316BE"/>
    <w:rsid w:val="0043222D"/>
    <w:rsid w:val="004348FF"/>
    <w:rsid w:val="00434EC3"/>
    <w:rsid w:val="004352BD"/>
    <w:rsid w:val="0043553A"/>
    <w:rsid w:val="00435A8F"/>
    <w:rsid w:val="00435E4F"/>
    <w:rsid w:val="00437677"/>
    <w:rsid w:val="004410E2"/>
    <w:rsid w:val="00441B90"/>
    <w:rsid w:val="004435FA"/>
    <w:rsid w:val="00444EFF"/>
    <w:rsid w:val="004452D6"/>
    <w:rsid w:val="00445DFB"/>
    <w:rsid w:val="0044618C"/>
    <w:rsid w:val="00446D50"/>
    <w:rsid w:val="004479AD"/>
    <w:rsid w:val="00447BD0"/>
    <w:rsid w:val="0045099E"/>
    <w:rsid w:val="004526BA"/>
    <w:rsid w:val="00453C34"/>
    <w:rsid w:val="004545DD"/>
    <w:rsid w:val="00454FA2"/>
    <w:rsid w:val="004550A4"/>
    <w:rsid w:val="00455969"/>
    <w:rsid w:val="00456B64"/>
    <w:rsid w:val="00456EB1"/>
    <w:rsid w:val="00456EE0"/>
    <w:rsid w:val="004571D7"/>
    <w:rsid w:val="004607CE"/>
    <w:rsid w:val="00461584"/>
    <w:rsid w:val="0046193C"/>
    <w:rsid w:val="00462225"/>
    <w:rsid w:val="00462D02"/>
    <w:rsid w:val="00465F0A"/>
    <w:rsid w:val="00467749"/>
    <w:rsid w:val="0047267D"/>
    <w:rsid w:val="00472772"/>
    <w:rsid w:val="00474AE1"/>
    <w:rsid w:val="004750C7"/>
    <w:rsid w:val="00476E31"/>
    <w:rsid w:val="004773B9"/>
    <w:rsid w:val="00477792"/>
    <w:rsid w:val="00477FCA"/>
    <w:rsid w:val="004808D7"/>
    <w:rsid w:val="0048229B"/>
    <w:rsid w:val="00482314"/>
    <w:rsid w:val="00482C43"/>
    <w:rsid w:val="00484518"/>
    <w:rsid w:val="00485E1C"/>
    <w:rsid w:val="004868C8"/>
    <w:rsid w:val="00486B6F"/>
    <w:rsid w:val="004877B2"/>
    <w:rsid w:val="004878BA"/>
    <w:rsid w:val="00487DC7"/>
    <w:rsid w:val="00490A42"/>
    <w:rsid w:val="0049126E"/>
    <w:rsid w:val="004914D4"/>
    <w:rsid w:val="0049152D"/>
    <w:rsid w:val="00491B47"/>
    <w:rsid w:val="00491E7C"/>
    <w:rsid w:val="00493129"/>
    <w:rsid w:val="00493CC0"/>
    <w:rsid w:val="00494429"/>
    <w:rsid w:val="00496015"/>
    <w:rsid w:val="00496262"/>
    <w:rsid w:val="004962B6"/>
    <w:rsid w:val="004A07CF"/>
    <w:rsid w:val="004A1980"/>
    <w:rsid w:val="004A277F"/>
    <w:rsid w:val="004A390F"/>
    <w:rsid w:val="004A3964"/>
    <w:rsid w:val="004A51F2"/>
    <w:rsid w:val="004A71E7"/>
    <w:rsid w:val="004B113C"/>
    <w:rsid w:val="004B1F15"/>
    <w:rsid w:val="004B4DE1"/>
    <w:rsid w:val="004B659A"/>
    <w:rsid w:val="004B79F2"/>
    <w:rsid w:val="004C3344"/>
    <w:rsid w:val="004C5784"/>
    <w:rsid w:val="004C6EED"/>
    <w:rsid w:val="004D0103"/>
    <w:rsid w:val="004D0CAA"/>
    <w:rsid w:val="004D40A4"/>
    <w:rsid w:val="004D6585"/>
    <w:rsid w:val="004D7BF4"/>
    <w:rsid w:val="004E14AB"/>
    <w:rsid w:val="004E2EE6"/>
    <w:rsid w:val="004E2FF0"/>
    <w:rsid w:val="004E379F"/>
    <w:rsid w:val="004E3BE7"/>
    <w:rsid w:val="004E4367"/>
    <w:rsid w:val="004E5C80"/>
    <w:rsid w:val="004E6BF1"/>
    <w:rsid w:val="004F1B66"/>
    <w:rsid w:val="004F1BE2"/>
    <w:rsid w:val="004F24CC"/>
    <w:rsid w:val="004F2902"/>
    <w:rsid w:val="004F2E17"/>
    <w:rsid w:val="004F3535"/>
    <w:rsid w:val="004F51E8"/>
    <w:rsid w:val="004F5407"/>
    <w:rsid w:val="004F5D79"/>
    <w:rsid w:val="00500833"/>
    <w:rsid w:val="00502A09"/>
    <w:rsid w:val="00502E51"/>
    <w:rsid w:val="00503016"/>
    <w:rsid w:val="00504D2A"/>
    <w:rsid w:val="005056D6"/>
    <w:rsid w:val="00505D9E"/>
    <w:rsid w:val="0050681F"/>
    <w:rsid w:val="0050734F"/>
    <w:rsid w:val="00507F33"/>
    <w:rsid w:val="0051000B"/>
    <w:rsid w:val="005108AF"/>
    <w:rsid w:val="0051109A"/>
    <w:rsid w:val="00513079"/>
    <w:rsid w:val="00513FF1"/>
    <w:rsid w:val="00514913"/>
    <w:rsid w:val="00514C65"/>
    <w:rsid w:val="00516BAB"/>
    <w:rsid w:val="00517DEA"/>
    <w:rsid w:val="0052016C"/>
    <w:rsid w:val="00521605"/>
    <w:rsid w:val="00522CFA"/>
    <w:rsid w:val="005248B9"/>
    <w:rsid w:val="00524C31"/>
    <w:rsid w:val="005254D8"/>
    <w:rsid w:val="005258CD"/>
    <w:rsid w:val="005271DB"/>
    <w:rsid w:val="005325D8"/>
    <w:rsid w:val="0053264C"/>
    <w:rsid w:val="005331F1"/>
    <w:rsid w:val="00533A7C"/>
    <w:rsid w:val="00534023"/>
    <w:rsid w:val="0053422F"/>
    <w:rsid w:val="00534FFF"/>
    <w:rsid w:val="00535FC3"/>
    <w:rsid w:val="005363DF"/>
    <w:rsid w:val="005365EE"/>
    <w:rsid w:val="00536E67"/>
    <w:rsid w:val="0053775C"/>
    <w:rsid w:val="00537CB6"/>
    <w:rsid w:val="00540B36"/>
    <w:rsid w:val="00540FDC"/>
    <w:rsid w:val="00541DC4"/>
    <w:rsid w:val="005474D5"/>
    <w:rsid w:val="005521C2"/>
    <w:rsid w:val="00552C31"/>
    <w:rsid w:val="005538C2"/>
    <w:rsid w:val="00553F81"/>
    <w:rsid w:val="00554BEC"/>
    <w:rsid w:val="00554DD9"/>
    <w:rsid w:val="00555018"/>
    <w:rsid w:val="00555492"/>
    <w:rsid w:val="00555A2F"/>
    <w:rsid w:val="00555A38"/>
    <w:rsid w:val="005561CC"/>
    <w:rsid w:val="0055761F"/>
    <w:rsid w:val="00560B8A"/>
    <w:rsid w:val="005618AC"/>
    <w:rsid w:val="005622C8"/>
    <w:rsid w:val="00564B8D"/>
    <w:rsid w:val="0056525F"/>
    <w:rsid w:val="0056633F"/>
    <w:rsid w:val="00566602"/>
    <w:rsid w:val="00567FAD"/>
    <w:rsid w:val="00567FE8"/>
    <w:rsid w:val="00570256"/>
    <w:rsid w:val="00574ED2"/>
    <w:rsid w:val="00575369"/>
    <w:rsid w:val="00583125"/>
    <w:rsid w:val="00583A9E"/>
    <w:rsid w:val="0058469A"/>
    <w:rsid w:val="00584750"/>
    <w:rsid w:val="00585B38"/>
    <w:rsid w:val="005866CB"/>
    <w:rsid w:val="00587C67"/>
    <w:rsid w:val="00590461"/>
    <w:rsid w:val="0059176A"/>
    <w:rsid w:val="00592EB1"/>
    <w:rsid w:val="005930EB"/>
    <w:rsid w:val="0059418A"/>
    <w:rsid w:val="00596DCF"/>
    <w:rsid w:val="005A0F2E"/>
    <w:rsid w:val="005A0F7C"/>
    <w:rsid w:val="005A19A3"/>
    <w:rsid w:val="005A1B20"/>
    <w:rsid w:val="005A1CA9"/>
    <w:rsid w:val="005A2A10"/>
    <w:rsid w:val="005A38A1"/>
    <w:rsid w:val="005A38FB"/>
    <w:rsid w:val="005A3F16"/>
    <w:rsid w:val="005A4984"/>
    <w:rsid w:val="005A5786"/>
    <w:rsid w:val="005A65F4"/>
    <w:rsid w:val="005A6807"/>
    <w:rsid w:val="005A78AA"/>
    <w:rsid w:val="005B1CAE"/>
    <w:rsid w:val="005B34B8"/>
    <w:rsid w:val="005B4370"/>
    <w:rsid w:val="005B47C1"/>
    <w:rsid w:val="005B495F"/>
    <w:rsid w:val="005B5457"/>
    <w:rsid w:val="005B5B9B"/>
    <w:rsid w:val="005B63E0"/>
    <w:rsid w:val="005B69A8"/>
    <w:rsid w:val="005B6E08"/>
    <w:rsid w:val="005B6F0F"/>
    <w:rsid w:val="005B7792"/>
    <w:rsid w:val="005C0A30"/>
    <w:rsid w:val="005C1B1B"/>
    <w:rsid w:val="005C2335"/>
    <w:rsid w:val="005C23CC"/>
    <w:rsid w:val="005C51EE"/>
    <w:rsid w:val="005C5623"/>
    <w:rsid w:val="005D1AC5"/>
    <w:rsid w:val="005D7B3A"/>
    <w:rsid w:val="005E1ADC"/>
    <w:rsid w:val="005E4024"/>
    <w:rsid w:val="005E4AEA"/>
    <w:rsid w:val="005E4BCD"/>
    <w:rsid w:val="005E60C3"/>
    <w:rsid w:val="005E6DDB"/>
    <w:rsid w:val="005E7795"/>
    <w:rsid w:val="005F0A2E"/>
    <w:rsid w:val="005F24BE"/>
    <w:rsid w:val="005F25F5"/>
    <w:rsid w:val="005F2812"/>
    <w:rsid w:val="005F3606"/>
    <w:rsid w:val="005F3942"/>
    <w:rsid w:val="005F4461"/>
    <w:rsid w:val="005F4652"/>
    <w:rsid w:val="005F5E03"/>
    <w:rsid w:val="005F6417"/>
    <w:rsid w:val="005F6F67"/>
    <w:rsid w:val="0060025E"/>
    <w:rsid w:val="00600CE2"/>
    <w:rsid w:val="00601E48"/>
    <w:rsid w:val="006023DB"/>
    <w:rsid w:val="00602568"/>
    <w:rsid w:val="00603888"/>
    <w:rsid w:val="006067FC"/>
    <w:rsid w:val="006073C4"/>
    <w:rsid w:val="006130BF"/>
    <w:rsid w:val="00613B46"/>
    <w:rsid w:val="0061411A"/>
    <w:rsid w:val="00614231"/>
    <w:rsid w:val="006146AF"/>
    <w:rsid w:val="00616430"/>
    <w:rsid w:val="00616768"/>
    <w:rsid w:val="00616D00"/>
    <w:rsid w:val="00616E60"/>
    <w:rsid w:val="00620116"/>
    <w:rsid w:val="00620865"/>
    <w:rsid w:val="00620F74"/>
    <w:rsid w:val="00624609"/>
    <w:rsid w:val="0062618A"/>
    <w:rsid w:val="006269B5"/>
    <w:rsid w:val="006277A6"/>
    <w:rsid w:val="00632FA4"/>
    <w:rsid w:val="00633606"/>
    <w:rsid w:val="006343FF"/>
    <w:rsid w:val="00635410"/>
    <w:rsid w:val="00635BFF"/>
    <w:rsid w:val="00636426"/>
    <w:rsid w:val="00640462"/>
    <w:rsid w:val="00640A41"/>
    <w:rsid w:val="00640BCC"/>
    <w:rsid w:val="00640DF9"/>
    <w:rsid w:val="0064328F"/>
    <w:rsid w:val="006435D5"/>
    <w:rsid w:val="00643F17"/>
    <w:rsid w:val="00645139"/>
    <w:rsid w:val="00645A18"/>
    <w:rsid w:val="00646029"/>
    <w:rsid w:val="00646378"/>
    <w:rsid w:val="00650A53"/>
    <w:rsid w:val="00650DC5"/>
    <w:rsid w:val="00651B27"/>
    <w:rsid w:val="00652839"/>
    <w:rsid w:val="006530D8"/>
    <w:rsid w:val="00653A9E"/>
    <w:rsid w:val="006554FF"/>
    <w:rsid w:val="00656F56"/>
    <w:rsid w:val="00661D8A"/>
    <w:rsid w:val="00665B5A"/>
    <w:rsid w:val="0066724B"/>
    <w:rsid w:val="00667FFE"/>
    <w:rsid w:val="0067116A"/>
    <w:rsid w:val="0067172A"/>
    <w:rsid w:val="00672771"/>
    <w:rsid w:val="006727DF"/>
    <w:rsid w:val="00672C47"/>
    <w:rsid w:val="0067388F"/>
    <w:rsid w:val="00674F00"/>
    <w:rsid w:val="00681178"/>
    <w:rsid w:val="006812ED"/>
    <w:rsid w:val="00681400"/>
    <w:rsid w:val="006840C3"/>
    <w:rsid w:val="00684704"/>
    <w:rsid w:val="0068705E"/>
    <w:rsid w:val="006875B4"/>
    <w:rsid w:val="0069144F"/>
    <w:rsid w:val="00691E3F"/>
    <w:rsid w:val="00692974"/>
    <w:rsid w:val="00692E53"/>
    <w:rsid w:val="00695CDB"/>
    <w:rsid w:val="00695FF8"/>
    <w:rsid w:val="006A0333"/>
    <w:rsid w:val="006A0790"/>
    <w:rsid w:val="006A1EAA"/>
    <w:rsid w:val="006A24CC"/>
    <w:rsid w:val="006A39D6"/>
    <w:rsid w:val="006A4458"/>
    <w:rsid w:val="006A4E0E"/>
    <w:rsid w:val="006A5674"/>
    <w:rsid w:val="006A5C7C"/>
    <w:rsid w:val="006A5F8D"/>
    <w:rsid w:val="006B0CFD"/>
    <w:rsid w:val="006B19DE"/>
    <w:rsid w:val="006B1BDC"/>
    <w:rsid w:val="006B1F80"/>
    <w:rsid w:val="006B2107"/>
    <w:rsid w:val="006B2174"/>
    <w:rsid w:val="006B2554"/>
    <w:rsid w:val="006B38EB"/>
    <w:rsid w:val="006B4AF9"/>
    <w:rsid w:val="006B5357"/>
    <w:rsid w:val="006B618D"/>
    <w:rsid w:val="006B6B21"/>
    <w:rsid w:val="006B7D54"/>
    <w:rsid w:val="006C0AB9"/>
    <w:rsid w:val="006C14CC"/>
    <w:rsid w:val="006C171D"/>
    <w:rsid w:val="006C1BBA"/>
    <w:rsid w:val="006C1BC3"/>
    <w:rsid w:val="006C3C95"/>
    <w:rsid w:val="006C52C9"/>
    <w:rsid w:val="006C578C"/>
    <w:rsid w:val="006C75AB"/>
    <w:rsid w:val="006C7E16"/>
    <w:rsid w:val="006D180C"/>
    <w:rsid w:val="006D402C"/>
    <w:rsid w:val="006D487A"/>
    <w:rsid w:val="006D5257"/>
    <w:rsid w:val="006D5580"/>
    <w:rsid w:val="006D57B6"/>
    <w:rsid w:val="006D5F02"/>
    <w:rsid w:val="006D703F"/>
    <w:rsid w:val="006D73D0"/>
    <w:rsid w:val="006D76BF"/>
    <w:rsid w:val="006D78DC"/>
    <w:rsid w:val="006D7BE2"/>
    <w:rsid w:val="006E0BB7"/>
    <w:rsid w:val="006E0DA2"/>
    <w:rsid w:val="006E11C2"/>
    <w:rsid w:val="006E12F8"/>
    <w:rsid w:val="006E13D4"/>
    <w:rsid w:val="006E150F"/>
    <w:rsid w:val="006E3491"/>
    <w:rsid w:val="006E3A21"/>
    <w:rsid w:val="006E42BE"/>
    <w:rsid w:val="006E54DD"/>
    <w:rsid w:val="006E55B0"/>
    <w:rsid w:val="006E63D7"/>
    <w:rsid w:val="006E6B54"/>
    <w:rsid w:val="006E706B"/>
    <w:rsid w:val="006E72C6"/>
    <w:rsid w:val="006E74F5"/>
    <w:rsid w:val="006F388D"/>
    <w:rsid w:val="006F39CA"/>
    <w:rsid w:val="006F3B3B"/>
    <w:rsid w:val="006F6FE8"/>
    <w:rsid w:val="006F719E"/>
    <w:rsid w:val="006F771C"/>
    <w:rsid w:val="00701CC8"/>
    <w:rsid w:val="00702E2D"/>
    <w:rsid w:val="00702FA7"/>
    <w:rsid w:val="007045F5"/>
    <w:rsid w:val="00704ABC"/>
    <w:rsid w:val="00706CE8"/>
    <w:rsid w:val="007113FF"/>
    <w:rsid w:val="007120F7"/>
    <w:rsid w:val="00713220"/>
    <w:rsid w:val="00714056"/>
    <w:rsid w:val="00715499"/>
    <w:rsid w:val="00716E4C"/>
    <w:rsid w:val="00716E70"/>
    <w:rsid w:val="00717705"/>
    <w:rsid w:val="0071781B"/>
    <w:rsid w:val="00721987"/>
    <w:rsid w:val="00721D56"/>
    <w:rsid w:val="007233C0"/>
    <w:rsid w:val="007238A3"/>
    <w:rsid w:val="007246E9"/>
    <w:rsid w:val="00725036"/>
    <w:rsid w:val="007257B4"/>
    <w:rsid w:val="007261A9"/>
    <w:rsid w:val="00733BFD"/>
    <w:rsid w:val="007343DD"/>
    <w:rsid w:val="00735351"/>
    <w:rsid w:val="00735852"/>
    <w:rsid w:val="007361E1"/>
    <w:rsid w:val="007367A5"/>
    <w:rsid w:val="0074091C"/>
    <w:rsid w:val="00741E2B"/>
    <w:rsid w:val="00742FD9"/>
    <w:rsid w:val="00743854"/>
    <w:rsid w:val="007446B2"/>
    <w:rsid w:val="00744956"/>
    <w:rsid w:val="00744B6F"/>
    <w:rsid w:val="00745279"/>
    <w:rsid w:val="00746912"/>
    <w:rsid w:val="007540D3"/>
    <w:rsid w:val="0075431F"/>
    <w:rsid w:val="00757591"/>
    <w:rsid w:val="00760613"/>
    <w:rsid w:val="00760946"/>
    <w:rsid w:val="007639FA"/>
    <w:rsid w:val="0076475E"/>
    <w:rsid w:val="00765BC1"/>
    <w:rsid w:val="007702ED"/>
    <w:rsid w:val="00770A1B"/>
    <w:rsid w:val="00771452"/>
    <w:rsid w:val="007714EF"/>
    <w:rsid w:val="007717EC"/>
    <w:rsid w:val="00772EC1"/>
    <w:rsid w:val="007739E6"/>
    <w:rsid w:val="007746C0"/>
    <w:rsid w:val="00775A6F"/>
    <w:rsid w:val="00777888"/>
    <w:rsid w:val="007800F3"/>
    <w:rsid w:val="00780D88"/>
    <w:rsid w:val="00782D30"/>
    <w:rsid w:val="00784DB9"/>
    <w:rsid w:val="00785B57"/>
    <w:rsid w:val="00790256"/>
    <w:rsid w:val="00790FC8"/>
    <w:rsid w:val="00791B9F"/>
    <w:rsid w:val="00792454"/>
    <w:rsid w:val="00792537"/>
    <w:rsid w:val="00794052"/>
    <w:rsid w:val="00794BC4"/>
    <w:rsid w:val="00794FC4"/>
    <w:rsid w:val="00796E15"/>
    <w:rsid w:val="007A0AB0"/>
    <w:rsid w:val="007A165A"/>
    <w:rsid w:val="007A1FED"/>
    <w:rsid w:val="007A609A"/>
    <w:rsid w:val="007A65D2"/>
    <w:rsid w:val="007A6BDD"/>
    <w:rsid w:val="007A7167"/>
    <w:rsid w:val="007B1504"/>
    <w:rsid w:val="007B17C1"/>
    <w:rsid w:val="007B1C3E"/>
    <w:rsid w:val="007B30E9"/>
    <w:rsid w:val="007B440D"/>
    <w:rsid w:val="007B5983"/>
    <w:rsid w:val="007B63ED"/>
    <w:rsid w:val="007C2144"/>
    <w:rsid w:val="007C29D9"/>
    <w:rsid w:val="007C2D6A"/>
    <w:rsid w:val="007C3E95"/>
    <w:rsid w:val="007C55D7"/>
    <w:rsid w:val="007C5A93"/>
    <w:rsid w:val="007C6536"/>
    <w:rsid w:val="007C67DD"/>
    <w:rsid w:val="007C739A"/>
    <w:rsid w:val="007D0493"/>
    <w:rsid w:val="007D141D"/>
    <w:rsid w:val="007D2A39"/>
    <w:rsid w:val="007D3E62"/>
    <w:rsid w:val="007D4271"/>
    <w:rsid w:val="007D4292"/>
    <w:rsid w:val="007D49E7"/>
    <w:rsid w:val="007D63F2"/>
    <w:rsid w:val="007D72E4"/>
    <w:rsid w:val="007D7924"/>
    <w:rsid w:val="007E1991"/>
    <w:rsid w:val="007E1CCC"/>
    <w:rsid w:val="007E233F"/>
    <w:rsid w:val="007E300C"/>
    <w:rsid w:val="007E47A0"/>
    <w:rsid w:val="007E494D"/>
    <w:rsid w:val="007E49FC"/>
    <w:rsid w:val="007F2729"/>
    <w:rsid w:val="007F30BE"/>
    <w:rsid w:val="007F3BF2"/>
    <w:rsid w:val="007F45DF"/>
    <w:rsid w:val="007F5F6A"/>
    <w:rsid w:val="007F68F8"/>
    <w:rsid w:val="007F756F"/>
    <w:rsid w:val="008012CF"/>
    <w:rsid w:val="008019E6"/>
    <w:rsid w:val="00804DFD"/>
    <w:rsid w:val="0080509B"/>
    <w:rsid w:val="008054D7"/>
    <w:rsid w:val="00806410"/>
    <w:rsid w:val="00806468"/>
    <w:rsid w:val="008071B5"/>
    <w:rsid w:val="00807708"/>
    <w:rsid w:val="00812707"/>
    <w:rsid w:val="0081428F"/>
    <w:rsid w:val="00815059"/>
    <w:rsid w:val="008164AE"/>
    <w:rsid w:val="00816721"/>
    <w:rsid w:val="008167F1"/>
    <w:rsid w:val="00816A8F"/>
    <w:rsid w:val="0082001D"/>
    <w:rsid w:val="00820B6F"/>
    <w:rsid w:val="00821587"/>
    <w:rsid w:val="00822E8A"/>
    <w:rsid w:val="00823B82"/>
    <w:rsid w:val="00826834"/>
    <w:rsid w:val="00826EF7"/>
    <w:rsid w:val="00827B84"/>
    <w:rsid w:val="008302E2"/>
    <w:rsid w:val="00830436"/>
    <w:rsid w:val="00830E4D"/>
    <w:rsid w:val="00834959"/>
    <w:rsid w:val="008359CD"/>
    <w:rsid w:val="008361B6"/>
    <w:rsid w:val="00842208"/>
    <w:rsid w:val="008434D0"/>
    <w:rsid w:val="0084539E"/>
    <w:rsid w:val="008466EB"/>
    <w:rsid w:val="0084752E"/>
    <w:rsid w:val="008475DC"/>
    <w:rsid w:val="00850429"/>
    <w:rsid w:val="0085379F"/>
    <w:rsid w:val="008537C9"/>
    <w:rsid w:val="00854299"/>
    <w:rsid w:val="00856307"/>
    <w:rsid w:val="00857181"/>
    <w:rsid w:val="00857266"/>
    <w:rsid w:val="00861D22"/>
    <w:rsid w:val="00870250"/>
    <w:rsid w:val="00870AB8"/>
    <w:rsid w:val="00871438"/>
    <w:rsid w:val="00872706"/>
    <w:rsid w:val="008732B0"/>
    <w:rsid w:val="00874F84"/>
    <w:rsid w:val="00880634"/>
    <w:rsid w:val="00881000"/>
    <w:rsid w:val="00881AED"/>
    <w:rsid w:val="008826BC"/>
    <w:rsid w:val="00883E93"/>
    <w:rsid w:val="0088487C"/>
    <w:rsid w:val="00884A38"/>
    <w:rsid w:val="00885D4E"/>
    <w:rsid w:val="00887B5E"/>
    <w:rsid w:val="00887EAD"/>
    <w:rsid w:val="008908B5"/>
    <w:rsid w:val="00890A59"/>
    <w:rsid w:val="008911BB"/>
    <w:rsid w:val="0089333B"/>
    <w:rsid w:val="008934DE"/>
    <w:rsid w:val="0089571A"/>
    <w:rsid w:val="00895985"/>
    <w:rsid w:val="00895C9E"/>
    <w:rsid w:val="008A012E"/>
    <w:rsid w:val="008A0429"/>
    <w:rsid w:val="008A0574"/>
    <w:rsid w:val="008A169D"/>
    <w:rsid w:val="008A17CE"/>
    <w:rsid w:val="008A1CD0"/>
    <w:rsid w:val="008A5E6D"/>
    <w:rsid w:val="008A6A0C"/>
    <w:rsid w:val="008A72DB"/>
    <w:rsid w:val="008B0DE6"/>
    <w:rsid w:val="008B0E07"/>
    <w:rsid w:val="008B1260"/>
    <w:rsid w:val="008B191A"/>
    <w:rsid w:val="008B2721"/>
    <w:rsid w:val="008B2910"/>
    <w:rsid w:val="008B3526"/>
    <w:rsid w:val="008B3765"/>
    <w:rsid w:val="008B6681"/>
    <w:rsid w:val="008B67E6"/>
    <w:rsid w:val="008C0860"/>
    <w:rsid w:val="008C1285"/>
    <w:rsid w:val="008C162D"/>
    <w:rsid w:val="008C16BB"/>
    <w:rsid w:val="008C23CC"/>
    <w:rsid w:val="008C36DA"/>
    <w:rsid w:val="008C7E1E"/>
    <w:rsid w:val="008D0F4B"/>
    <w:rsid w:val="008D2E97"/>
    <w:rsid w:val="008D3323"/>
    <w:rsid w:val="008D3919"/>
    <w:rsid w:val="008D3C5E"/>
    <w:rsid w:val="008D3E05"/>
    <w:rsid w:val="008D49EB"/>
    <w:rsid w:val="008D4C41"/>
    <w:rsid w:val="008D52F8"/>
    <w:rsid w:val="008D5DAC"/>
    <w:rsid w:val="008D643F"/>
    <w:rsid w:val="008D6A9F"/>
    <w:rsid w:val="008D71AF"/>
    <w:rsid w:val="008E1B17"/>
    <w:rsid w:val="008E1F60"/>
    <w:rsid w:val="008E2686"/>
    <w:rsid w:val="008E2A45"/>
    <w:rsid w:val="008E4114"/>
    <w:rsid w:val="008E4ECE"/>
    <w:rsid w:val="008E5692"/>
    <w:rsid w:val="008E56BC"/>
    <w:rsid w:val="008E7569"/>
    <w:rsid w:val="008E76B2"/>
    <w:rsid w:val="008F1EFF"/>
    <w:rsid w:val="008F20D4"/>
    <w:rsid w:val="008F3D70"/>
    <w:rsid w:val="008F6A20"/>
    <w:rsid w:val="008F746A"/>
    <w:rsid w:val="008F79B4"/>
    <w:rsid w:val="008F7D41"/>
    <w:rsid w:val="00900149"/>
    <w:rsid w:val="009009FE"/>
    <w:rsid w:val="009014CD"/>
    <w:rsid w:val="0090275A"/>
    <w:rsid w:val="0090282B"/>
    <w:rsid w:val="00905071"/>
    <w:rsid w:val="0090524C"/>
    <w:rsid w:val="009052B5"/>
    <w:rsid w:val="00905797"/>
    <w:rsid w:val="00906825"/>
    <w:rsid w:val="00906F57"/>
    <w:rsid w:val="00907E11"/>
    <w:rsid w:val="009112D5"/>
    <w:rsid w:val="009113B3"/>
    <w:rsid w:val="00912529"/>
    <w:rsid w:val="00913681"/>
    <w:rsid w:val="0091552D"/>
    <w:rsid w:val="009159C5"/>
    <w:rsid w:val="00915ACB"/>
    <w:rsid w:val="00916050"/>
    <w:rsid w:val="0092150B"/>
    <w:rsid w:val="009216AB"/>
    <w:rsid w:val="0092179E"/>
    <w:rsid w:val="009218E2"/>
    <w:rsid w:val="00922206"/>
    <w:rsid w:val="00922652"/>
    <w:rsid w:val="00924AE6"/>
    <w:rsid w:val="00924FE4"/>
    <w:rsid w:val="009257BB"/>
    <w:rsid w:val="00925F63"/>
    <w:rsid w:val="00926234"/>
    <w:rsid w:val="00926B87"/>
    <w:rsid w:val="00927793"/>
    <w:rsid w:val="0093065A"/>
    <w:rsid w:val="00930F7D"/>
    <w:rsid w:val="00931E25"/>
    <w:rsid w:val="0093207E"/>
    <w:rsid w:val="00932E88"/>
    <w:rsid w:val="009347F7"/>
    <w:rsid w:val="00934D19"/>
    <w:rsid w:val="009350F3"/>
    <w:rsid w:val="009352E4"/>
    <w:rsid w:val="00935834"/>
    <w:rsid w:val="00935D16"/>
    <w:rsid w:val="00936EC5"/>
    <w:rsid w:val="00937643"/>
    <w:rsid w:val="00937A66"/>
    <w:rsid w:val="00937B09"/>
    <w:rsid w:val="00940897"/>
    <w:rsid w:val="00945717"/>
    <w:rsid w:val="00945D30"/>
    <w:rsid w:val="00946300"/>
    <w:rsid w:val="0094695A"/>
    <w:rsid w:val="00947B43"/>
    <w:rsid w:val="00947D56"/>
    <w:rsid w:val="00950E30"/>
    <w:rsid w:val="0095318C"/>
    <w:rsid w:val="0095458A"/>
    <w:rsid w:val="009555EB"/>
    <w:rsid w:val="009568D5"/>
    <w:rsid w:val="00956C5B"/>
    <w:rsid w:val="009603CD"/>
    <w:rsid w:val="00961969"/>
    <w:rsid w:val="00963033"/>
    <w:rsid w:val="00963340"/>
    <w:rsid w:val="00965384"/>
    <w:rsid w:val="00967FCD"/>
    <w:rsid w:val="00970618"/>
    <w:rsid w:val="00970C12"/>
    <w:rsid w:val="00970CFB"/>
    <w:rsid w:val="0097166A"/>
    <w:rsid w:val="00971E8C"/>
    <w:rsid w:val="00972A23"/>
    <w:rsid w:val="00973FB2"/>
    <w:rsid w:val="00975862"/>
    <w:rsid w:val="00976F99"/>
    <w:rsid w:val="0098245D"/>
    <w:rsid w:val="00982A39"/>
    <w:rsid w:val="00983C18"/>
    <w:rsid w:val="00985383"/>
    <w:rsid w:val="009854D0"/>
    <w:rsid w:val="00985504"/>
    <w:rsid w:val="00985847"/>
    <w:rsid w:val="00986609"/>
    <w:rsid w:val="009877B2"/>
    <w:rsid w:val="0099084B"/>
    <w:rsid w:val="00990F66"/>
    <w:rsid w:val="009919DE"/>
    <w:rsid w:val="00991E68"/>
    <w:rsid w:val="009930A9"/>
    <w:rsid w:val="00993107"/>
    <w:rsid w:val="00994486"/>
    <w:rsid w:val="00994650"/>
    <w:rsid w:val="0099613F"/>
    <w:rsid w:val="0099669F"/>
    <w:rsid w:val="0099671F"/>
    <w:rsid w:val="009968EB"/>
    <w:rsid w:val="00997CD6"/>
    <w:rsid w:val="009A079A"/>
    <w:rsid w:val="009A18E9"/>
    <w:rsid w:val="009A2256"/>
    <w:rsid w:val="009A23E8"/>
    <w:rsid w:val="009A3775"/>
    <w:rsid w:val="009A3C9D"/>
    <w:rsid w:val="009A45C6"/>
    <w:rsid w:val="009A55EF"/>
    <w:rsid w:val="009A6547"/>
    <w:rsid w:val="009A685F"/>
    <w:rsid w:val="009A6F92"/>
    <w:rsid w:val="009A76F7"/>
    <w:rsid w:val="009B1325"/>
    <w:rsid w:val="009B2946"/>
    <w:rsid w:val="009B4163"/>
    <w:rsid w:val="009B4DEC"/>
    <w:rsid w:val="009B53E6"/>
    <w:rsid w:val="009B66A4"/>
    <w:rsid w:val="009B6C31"/>
    <w:rsid w:val="009C080C"/>
    <w:rsid w:val="009C339D"/>
    <w:rsid w:val="009C49EA"/>
    <w:rsid w:val="009C55D6"/>
    <w:rsid w:val="009C70EB"/>
    <w:rsid w:val="009C7DDF"/>
    <w:rsid w:val="009C7F8E"/>
    <w:rsid w:val="009D01AE"/>
    <w:rsid w:val="009D17BD"/>
    <w:rsid w:val="009D1911"/>
    <w:rsid w:val="009D1D62"/>
    <w:rsid w:val="009D2492"/>
    <w:rsid w:val="009D2716"/>
    <w:rsid w:val="009D4291"/>
    <w:rsid w:val="009D6629"/>
    <w:rsid w:val="009E0DE5"/>
    <w:rsid w:val="009E1863"/>
    <w:rsid w:val="009E3542"/>
    <w:rsid w:val="009E3932"/>
    <w:rsid w:val="009E44B1"/>
    <w:rsid w:val="009E61C2"/>
    <w:rsid w:val="009E68D7"/>
    <w:rsid w:val="009E69BA"/>
    <w:rsid w:val="009F075C"/>
    <w:rsid w:val="009F0BC9"/>
    <w:rsid w:val="009F0E75"/>
    <w:rsid w:val="009F11D7"/>
    <w:rsid w:val="009F1437"/>
    <w:rsid w:val="009F1797"/>
    <w:rsid w:val="009F2B27"/>
    <w:rsid w:val="009F35CE"/>
    <w:rsid w:val="009F3EC9"/>
    <w:rsid w:val="009F4099"/>
    <w:rsid w:val="009F48FA"/>
    <w:rsid w:val="009F6772"/>
    <w:rsid w:val="00A00292"/>
    <w:rsid w:val="00A01A1A"/>
    <w:rsid w:val="00A03258"/>
    <w:rsid w:val="00A03899"/>
    <w:rsid w:val="00A04034"/>
    <w:rsid w:val="00A04D13"/>
    <w:rsid w:val="00A05652"/>
    <w:rsid w:val="00A060A5"/>
    <w:rsid w:val="00A10342"/>
    <w:rsid w:val="00A10574"/>
    <w:rsid w:val="00A10F89"/>
    <w:rsid w:val="00A127BB"/>
    <w:rsid w:val="00A15C21"/>
    <w:rsid w:val="00A16C32"/>
    <w:rsid w:val="00A17626"/>
    <w:rsid w:val="00A20B62"/>
    <w:rsid w:val="00A23669"/>
    <w:rsid w:val="00A23F4A"/>
    <w:rsid w:val="00A25301"/>
    <w:rsid w:val="00A2565E"/>
    <w:rsid w:val="00A26916"/>
    <w:rsid w:val="00A30681"/>
    <w:rsid w:val="00A317EC"/>
    <w:rsid w:val="00A31CB7"/>
    <w:rsid w:val="00A34BB8"/>
    <w:rsid w:val="00A36B8F"/>
    <w:rsid w:val="00A36D72"/>
    <w:rsid w:val="00A3712E"/>
    <w:rsid w:val="00A377DC"/>
    <w:rsid w:val="00A40791"/>
    <w:rsid w:val="00A40CAF"/>
    <w:rsid w:val="00A41A2E"/>
    <w:rsid w:val="00A42925"/>
    <w:rsid w:val="00A42EAE"/>
    <w:rsid w:val="00A42FF6"/>
    <w:rsid w:val="00A43866"/>
    <w:rsid w:val="00A46010"/>
    <w:rsid w:val="00A46205"/>
    <w:rsid w:val="00A46397"/>
    <w:rsid w:val="00A477D3"/>
    <w:rsid w:val="00A50307"/>
    <w:rsid w:val="00A510CD"/>
    <w:rsid w:val="00A51382"/>
    <w:rsid w:val="00A51AAA"/>
    <w:rsid w:val="00A51AF2"/>
    <w:rsid w:val="00A52E12"/>
    <w:rsid w:val="00A55028"/>
    <w:rsid w:val="00A557A7"/>
    <w:rsid w:val="00A561E2"/>
    <w:rsid w:val="00A57318"/>
    <w:rsid w:val="00A600AB"/>
    <w:rsid w:val="00A61783"/>
    <w:rsid w:val="00A62040"/>
    <w:rsid w:val="00A62D19"/>
    <w:rsid w:val="00A63857"/>
    <w:rsid w:val="00A65DA0"/>
    <w:rsid w:val="00A660A7"/>
    <w:rsid w:val="00A668D1"/>
    <w:rsid w:val="00A66F2D"/>
    <w:rsid w:val="00A67ED4"/>
    <w:rsid w:val="00A707AB"/>
    <w:rsid w:val="00A720CA"/>
    <w:rsid w:val="00A735F8"/>
    <w:rsid w:val="00A736BC"/>
    <w:rsid w:val="00A738A6"/>
    <w:rsid w:val="00A740AE"/>
    <w:rsid w:val="00A74D4F"/>
    <w:rsid w:val="00A75272"/>
    <w:rsid w:val="00A756E2"/>
    <w:rsid w:val="00A76D19"/>
    <w:rsid w:val="00A8540A"/>
    <w:rsid w:val="00A85902"/>
    <w:rsid w:val="00A8698F"/>
    <w:rsid w:val="00A90068"/>
    <w:rsid w:val="00A90B43"/>
    <w:rsid w:val="00A912D0"/>
    <w:rsid w:val="00A92513"/>
    <w:rsid w:val="00A92C78"/>
    <w:rsid w:val="00A93845"/>
    <w:rsid w:val="00A9390E"/>
    <w:rsid w:val="00A94C5F"/>
    <w:rsid w:val="00A95B5F"/>
    <w:rsid w:val="00A95DBB"/>
    <w:rsid w:val="00A95EC1"/>
    <w:rsid w:val="00A96927"/>
    <w:rsid w:val="00A96A08"/>
    <w:rsid w:val="00A97C36"/>
    <w:rsid w:val="00A97E8D"/>
    <w:rsid w:val="00AA10F6"/>
    <w:rsid w:val="00AA251A"/>
    <w:rsid w:val="00AA27C5"/>
    <w:rsid w:val="00AA306B"/>
    <w:rsid w:val="00AA36D7"/>
    <w:rsid w:val="00AA680D"/>
    <w:rsid w:val="00AA741C"/>
    <w:rsid w:val="00AB0535"/>
    <w:rsid w:val="00AB1992"/>
    <w:rsid w:val="00AB48EE"/>
    <w:rsid w:val="00AB4A75"/>
    <w:rsid w:val="00AB6837"/>
    <w:rsid w:val="00AB7BD0"/>
    <w:rsid w:val="00AB7C1C"/>
    <w:rsid w:val="00AC029C"/>
    <w:rsid w:val="00AC1FD6"/>
    <w:rsid w:val="00AC2F7D"/>
    <w:rsid w:val="00AC3509"/>
    <w:rsid w:val="00AC40DD"/>
    <w:rsid w:val="00AC44BD"/>
    <w:rsid w:val="00AC46AC"/>
    <w:rsid w:val="00AC4CB0"/>
    <w:rsid w:val="00AC646D"/>
    <w:rsid w:val="00AD010D"/>
    <w:rsid w:val="00AD12BF"/>
    <w:rsid w:val="00AD28E1"/>
    <w:rsid w:val="00AD371D"/>
    <w:rsid w:val="00AD3F23"/>
    <w:rsid w:val="00AD45B6"/>
    <w:rsid w:val="00AD4C7A"/>
    <w:rsid w:val="00AD5482"/>
    <w:rsid w:val="00AD6F53"/>
    <w:rsid w:val="00AD7213"/>
    <w:rsid w:val="00AE0963"/>
    <w:rsid w:val="00AE0D78"/>
    <w:rsid w:val="00AE221C"/>
    <w:rsid w:val="00AE30F9"/>
    <w:rsid w:val="00AE4E75"/>
    <w:rsid w:val="00AE5CEF"/>
    <w:rsid w:val="00AE6CE1"/>
    <w:rsid w:val="00AE6FCF"/>
    <w:rsid w:val="00AE7145"/>
    <w:rsid w:val="00AE7462"/>
    <w:rsid w:val="00AF0702"/>
    <w:rsid w:val="00AF37AC"/>
    <w:rsid w:val="00AF4B7D"/>
    <w:rsid w:val="00AF5960"/>
    <w:rsid w:val="00AF7503"/>
    <w:rsid w:val="00B00ED6"/>
    <w:rsid w:val="00B02CD1"/>
    <w:rsid w:val="00B0365F"/>
    <w:rsid w:val="00B041A6"/>
    <w:rsid w:val="00B0447F"/>
    <w:rsid w:val="00B04D75"/>
    <w:rsid w:val="00B05182"/>
    <w:rsid w:val="00B05392"/>
    <w:rsid w:val="00B05A2A"/>
    <w:rsid w:val="00B06C88"/>
    <w:rsid w:val="00B07B0C"/>
    <w:rsid w:val="00B1038C"/>
    <w:rsid w:val="00B1177E"/>
    <w:rsid w:val="00B11CDB"/>
    <w:rsid w:val="00B122A6"/>
    <w:rsid w:val="00B12D92"/>
    <w:rsid w:val="00B13258"/>
    <w:rsid w:val="00B14134"/>
    <w:rsid w:val="00B141BB"/>
    <w:rsid w:val="00B143EC"/>
    <w:rsid w:val="00B1494C"/>
    <w:rsid w:val="00B14CEB"/>
    <w:rsid w:val="00B15D28"/>
    <w:rsid w:val="00B16455"/>
    <w:rsid w:val="00B16BBF"/>
    <w:rsid w:val="00B1789D"/>
    <w:rsid w:val="00B20FAF"/>
    <w:rsid w:val="00B21BD1"/>
    <w:rsid w:val="00B22574"/>
    <w:rsid w:val="00B235DB"/>
    <w:rsid w:val="00B25D5D"/>
    <w:rsid w:val="00B266A3"/>
    <w:rsid w:val="00B26B2B"/>
    <w:rsid w:val="00B27174"/>
    <w:rsid w:val="00B27C67"/>
    <w:rsid w:val="00B27C7C"/>
    <w:rsid w:val="00B30AB6"/>
    <w:rsid w:val="00B30EA1"/>
    <w:rsid w:val="00B326C1"/>
    <w:rsid w:val="00B32C24"/>
    <w:rsid w:val="00B335E0"/>
    <w:rsid w:val="00B33ED8"/>
    <w:rsid w:val="00B35547"/>
    <w:rsid w:val="00B36874"/>
    <w:rsid w:val="00B36FD4"/>
    <w:rsid w:val="00B373AB"/>
    <w:rsid w:val="00B375D7"/>
    <w:rsid w:val="00B420FB"/>
    <w:rsid w:val="00B4273D"/>
    <w:rsid w:val="00B4391F"/>
    <w:rsid w:val="00B43D4C"/>
    <w:rsid w:val="00B44266"/>
    <w:rsid w:val="00B4509B"/>
    <w:rsid w:val="00B46378"/>
    <w:rsid w:val="00B4672C"/>
    <w:rsid w:val="00B46AC4"/>
    <w:rsid w:val="00B5115F"/>
    <w:rsid w:val="00B516F7"/>
    <w:rsid w:val="00B518CE"/>
    <w:rsid w:val="00B5248A"/>
    <w:rsid w:val="00B53947"/>
    <w:rsid w:val="00B54BCA"/>
    <w:rsid w:val="00B564DD"/>
    <w:rsid w:val="00B56C69"/>
    <w:rsid w:val="00B61307"/>
    <w:rsid w:val="00B61E8C"/>
    <w:rsid w:val="00B61EED"/>
    <w:rsid w:val="00B636CC"/>
    <w:rsid w:val="00B6461C"/>
    <w:rsid w:val="00B64901"/>
    <w:rsid w:val="00B6757B"/>
    <w:rsid w:val="00B675C0"/>
    <w:rsid w:val="00B67CD8"/>
    <w:rsid w:val="00B70431"/>
    <w:rsid w:val="00B730F5"/>
    <w:rsid w:val="00B74238"/>
    <w:rsid w:val="00B7686C"/>
    <w:rsid w:val="00B80E31"/>
    <w:rsid w:val="00B81D9B"/>
    <w:rsid w:val="00B81F79"/>
    <w:rsid w:val="00B82734"/>
    <w:rsid w:val="00B83144"/>
    <w:rsid w:val="00B8391B"/>
    <w:rsid w:val="00B85C37"/>
    <w:rsid w:val="00B85CE8"/>
    <w:rsid w:val="00B8625E"/>
    <w:rsid w:val="00B86DC6"/>
    <w:rsid w:val="00B9059E"/>
    <w:rsid w:val="00B92613"/>
    <w:rsid w:val="00B92CDC"/>
    <w:rsid w:val="00B93007"/>
    <w:rsid w:val="00B965C4"/>
    <w:rsid w:val="00B96962"/>
    <w:rsid w:val="00B97395"/>
    <w:rsid w:val="00B97C4C"/>
    <w:rsid w:val="00BA19AC"/>
    <w:rsid w:val="00BA34C5"/>
    <w:rsid w:val="00BA34E6"/>
    <w:rsid w:val="00BA49E1"/>
    <w:rsid w:val="00BA60C8"/>
    <w:rsid w:val="00BA6BA9"/>
    <w:rsid w:val="00BB11EE"/>
    <w:rsid w:val="00BB1971"/>
    <w:rsid w:val="00BB2097"/>
    <w:rsid w:val="00BB2B03"/>
    <w:rsid w:val="00BB5B31"/>
    <w:rsid w:val="00BB6195"/>
    <w:rsid w:val="00BB7B64"/>
    <w:rsid w:val="00BC0E73"/>
    <w:rsid w:val="00BC2339"/>
    <w:rsid w:val="00BC25CA"/>
    <w:rsid w:val="00BC5CA6"/>
    <w:rsid w:val="00BC679C"/>
    <w:rsid w:val="00BC70FC"/>
    <w:rsid w:val="00BD08CA"/>
    <w:rsid w:val="00BD1626"/>
    <w:rsid w:val="00BD1D5C"/>
    <w:rsid w:val="00BD3AD4"/>
    <w:rsid w:val="00BD3C67"/>
    <w:rsid w:val="00BD4E58"/>
    <w:rsid w:val="00BD5CF0"/>
    <w:rsid w:val="00BD7E49"/>
    <w:rsid w:val="00BE1005"/>
    <w:rsid w:val="00BE1228"/>
    <w:rsid w:val="00BE240D"/>
    <w:rsid w:val="00BE2D35"/>
    <w:rsid w:val="00BE356A"/>
    <w:rsid w:val="00BE4DFE"/>
    <w:rsid w:val="00BE58C2"/>
    <w:rsid w:val="00BE5E73"/>
    <w:rsid w:val="00BE6263"/>
    <w:rsid w:val="00BE74CB"/>
    <w:rsid w:val="00BE758F"/>
    <w:rsid w:val="00BE7AEB"/>
    <w:rsid w:val="00BF4626"/>
    <w:rsid w:val="00BF4830"/>
    <w:rsid w:val="00BF560B"/>
    <w:rsid w:val="00BF60B8"/>
    <w:rsid w:val="00BF658A"/>
    <w:rsid w:val="00BF7BC5"/>
    <w:rsid w:val="00C004CE"/>
    <w:rsid w:val="00C00B29"/>
    <w:rsid w:val="00C01B9E"/>
    <w:rsid w:val="00C02551"/>
    <w:rsid w:val="00C026BF"/>
    <w:rsid w:val="00C02EA0"/>
    <w:rsid w:val="00C0313C"/>
    <w:rsid w:val="00C06412"/>
    <w:rsid w:val="00C069D4"/>
    <w:rsid w:val="00C07169"/>
    <w:rsid w:val="00C07444"/>
    <w:rsid w:val="00C102D3"/>
    <w:rsid w:val="00C10F3A"/>
    <w:rsid w:val="00C1295B"/>
    <w:rsid w:val="00C130DB"/>
    <w:rsid w:val="00C14E82"/>
    <w:rsid w:val="00C1553F"/>
    <w:rsid w:val="00C15621"/>
    <w:rsid w:val="00C164B3"/>
    <w:rsid w:val="00C17061"/>
    <w:rsid w:val="00C171CB"/>
    <w:rsid w:val="00C17DBC"/>
    <w:rsid w:val="00C17E08"/>
    <w:rsid w:val="00C20213"/>
    <w:rsid w:val="00C20EB6"/>
    <w:rsid w:val="00C21534"/>
    <w:rsid w:val="00C24CE8"/>
    <w:rsid w:val="00C2613C"/>
    <w:rsid w:val="00C263DB"/>
    <w:rsid w:val="00C3076B"/>
    <w:rsid w:val="00C3096F"/>
    <w:rsid w:val="00C30D58"/>
    <w:rsid w:val="00C3112A"/>
    <w:rsid w:val="00C31853"/>
    <w:rsid w:val="00C3188A"/>
    <w:rsid w:val="00C320A2"/>
    <w:rsid w:val="00C321CD"/>
    <w:rsid w:val="00C3281D"/>
    <w:rsid w:val="00C34221"/>
    <w:rsid w:val="00C345E3"/>
    <w:rsid w:val="00C358B8"/>
    <w:rsid w:val="00C36566"/>
    <w:rsid w:val="00C3672C"/>
    <w:rsid w:val="00C36799"/>
    <w:rsid w:val="00C367BA"/>
    <w:rsid w:val="00C368D8"/>
    <w:rsid w:val="00C37C39"/>
    <w:rsid w:val="00C40662"/>
    <w:rsid w:val="00C40F5C"/>
    <w:rsid w:val="00C4105C"/>
    <w:rsid w:val="00C42B75"/>
    <w:rsid w:val="00C42E0D"/>
    <w:rsid w:val="00C43448"/>
    <w:rsid w:val="00C44344"/>
    <w:rsid w:val="00C4452A"/>
    <w:rsid w:val="00C44A23"/>
    <w:rsid w:val="00C479C9"/>
    <w:rsid w:val="00C47A9E"/>
    <w:rsid w:val="00C50D35"/>
    <w:rsid w:val="00C523F0"/>
    <w:rsid w:val="00C525C7"/>
    <w:rsid w:val="00C53919"/>
    <w:rsid w:val="00C54C49"/>
    <w:rsid w:val="00C54E5D"/>
    <w:rsid w:val="00C56109"/>
    <w:rsid w:val="00C564AB"/>
    <w:rsid w:val="00C57EAF"/>
    <w:rsid w:val="00C60027"/>
    <w:rsid w:val="00C60EB2"/>
    <w:rsid w:val="00C65D14"/>
    <w:rsid w:val="00C661F0"/>
    <w:rsid w:val="00C663EA"/>
    <w:rsid w:val="00C729A7"/>
    <w:rsid w:val="00C72EFE"/>
    <w:rsid w:val="00C72F26"/>
    <w:rsid w:val="00C7300E"/>
    <w:rsid w:val="00C73C9E"/>
    <w:rsid w:val="00C75B5D"/>
    <w:rsid w:val="00C769A1"/>
    <w:rsid w:val="00C8025A"/>
    <w:rsid w:val="00C80F9C"/>
    <w:rsid w:val="00C81190"/>
    <w:rsid w:val="00C82709"/>
    <w:rsid w:val="00C83649"/>
    <w:rsid w:val="00C83ADF"/>
    <w:rsid w:val="00C83C62"/>
    <w:rsid w:val="00C84B70"/>
    <w:rsid w:val="00C84D67"/>
    <w:rsid w:val="00C86996"/>
    <w:rsid w:val="00C91C5D"/>
    <w:rsid w:val="00C929B7"/>
    <w:rsid w:val="00C93636"/>
    <w:rsid w:val="00C937A1"/>
    <w:rsid w:val="00C94564"/>
    <w:rsid w:val="00C96820"/>
    <w:rsid w:val="00CA0F10"/>
    <w:rsid w:val="00CA117C"/>
    <w:rsid w:val="00CA145D"/>
    <w:rsid w:val="00CA16CE"/>
    <w:rsid w:val="00CA1B99"/>
    <w:rsid w:val="00CA3B12"/>
    <w:rsid w:val="00CA6EE6"/>
    <w:rsid w:val="00CA7696"/>
    <w:rsid w:val="00CA7A6C"/>
    <w:rsid w:val="00CB04AD"/>
    <w:rsid w:val="00CB08E4"/>
    <w:rsid w:val="00CB0E65"/>
    <w:rsid w:val="00CB18C6"/>
    <w:rsid w:val="00CB247D"/>
    <w:rsid w:val="00CB371A"/>
    <w:rsid w:val="00CB3DF4"/>
    <w:rsid w:val="00CB50B4"/>
    <w:rsid w:val="00CB540E"/>
    <w:rsid w:val="00CB58A8"/>
    <w:rsid w:val="00CB5EF9"/>
    <w:rsid w:val="00CB6BF0"/>
    <w:rsid w:val="00CB7324"/>
    <w:rsid w:val="00CB74FE"/>
    <w:rsid w:val="00CB78DE"/>
    <w:rsid w:val="00CB7C17"/>
    <w:rsid w:val="00CC01A9"/>
    <w:rsid w:val="00CC2BB4"/>
    <w:rsid w:val="00CC3548"/>
    <w:rsid w:val="00CC38C8"/>
    <w:rsid w:val="00CC4A3C"/>
    <w:rsid w:val="00CC59CD"/>
    <w:rsid w:val="00CC59E2"/>
    <w:rsid w:val="00CC5D67"/>
    <w:rsid w:val="00CD08A3"/>
    <w:rsid w:val="00CD08FE"/>
    <w:rsid w:val="00CD1A00"/>
    <w:rsid w:val="00CD2F8E"/>
    <w:rsid w:val="00CD35FB"/>
    <w:rsid w:val="00CD376C"/>
    <w:rsid w:val="00CD5946"/>
    <w:rsid w:val="00CD5F14"/>
    <w:rsid w:val="00CD5F5B"/>
    <w:rsid w:val="00CD6B03"/>
    <w:rsid w:val="00CD7D10"/>
    <w:rsid w:val="00CE04D4"/>
    <w:rsid w:val="00CE0560"/>
    <w:rsid w:val="00CE102F"/>
    <w:rsid w:val="00CE3817"/>
    <w:rsid w:val="00CE5031"/>
    <w:rsid w:val="00CE5221"/>
    <w:rsid w:val="00CF0BDE"/>
    <w:rsid w:val="00CF1442"/>
    <w:rsid w:val="00CF3B10"/>
    <w:rsid w:val="00CF43CD"/>
    <w:rsid w:val="00CF49DE"/>
    <w:rsid w:val="00CF6385"/>
    <w:rsid w:val="00D0018C"/>
    <w:rsid w:val="00D01450"/>
    <w:rsid w:val="00D02EF6"/>
    <w:rsid w:val="00D03000"/>
    <w:rsid w:val="00D03BEF"/>
    <w:rsid w:val="00D04A07"/>
    <w:rsid w:val="00D04E55"/>
    <w:rsid w:val="00D05674"/>
    <w:rsid w:val="00D05B01"/>
    <w:rsid w:val="00D07060"/>
    <w:rsid w:val="00D10738"/>
    <w:rsid w:val="00D143DE"/>
    <w:rsid w:val="00D15434"/>
    <w:rsid w:val="00D15620"/>
    <w:rsid w:val="00D16412"/>
    <w:rsid w:val="00D209CF"/>
    <w:rsid w:val="00D2165F"/>
    <w:rsid w:val="00D216E1"/>
    <w:rsid w:val="00D21B45"/>
    <w:rsid w:val="00D24190"/>
    <w:rsid w:val="00D247C2"/>
    <w:rsid w:val="00D25DD4"/>
    <w:rsid w:val="00D26F68"/>
    <w:rsid w:val="00D27376"/>
    <w:rsid w:val="00D27B96"/>
    <w:rsid w:val="00D27DFA"/>
    <w:rsid w:val="00D306B3"/>
    <w:rsid w:val="00D35BD4"/>
    <w:rsid w:val="00D3788E"/>
    <w:rsid w:val="00D40D9F"/>
    <w:rsid w:val="00D445EB"/>
    <w:rsid w:val="00D44B2D"/>
    <w:rsid w:val="00D44BA7"/>
    <w:rsid w:val="00D461CD"/>
    <w:rsid w:val="00D46B4F"/>
    <w:rsid w:val="00D5021B"/>
    <w:rsid w:val="00D506FD"/>
    <w:rsid w:val="00D51B9E"/>
    <w:rsid w:val="00D5218E"/>
    <w:rsid w:val="00D52420"/>
    <w:rsid w:val="00D5327B"/>
    <w:rsid w:val="00D53ED2"/>
    <w:rsid w:val="00D562D2"/>
    <w:rsid w:val="00D56865"/>
    <w:rsid w:val="00D56B94"/>
    <w:rsid w:val="00D57955"/>
    <w:rsid w:val="00D57F8E"/>
    <w:rsid w:val="00D6028A"/>
    <w:rsid w:val="00D605AF"/>
    <w:rsid w:val="00D6067A"/>
    <w:rsid w:val="00D60BB4"/>
    <w:rsid w:val="00D60DDE"/>
    <w:rsid w:val="00D60F76"/>
    <w:rsid w:val="00D61AC3"/>
    <w:rsid w:val="00D64045"/>
    <w:rsid w:val="00D67089"/>
    <w:rsid w:val="00D6735A"/>
    <w:rsid w:val="00D67AE5"/>
    <w:rsid w:val="00D67B22"/>
    <w:rsid w:val="00D7094D"/>
    <w:rsid w:val="00D70CE8"/>
    <w:rsid w:val="00D71277"/>
    <w:rsid w:val="00D722AF"/>
    <w:rsid w:val="00D722DC"/>
    <w:rsid w:val="00D74A0D"/>
    <w:rsid w:val="00D74B31"/>
    <w:rsid w:val="00D75881"/>
    <w:rsid w:val="00D7700A"/>
    <w:rsid w:val="00D7771D"/>
    <w:rsid w:val="00D77F66"/>
    <w:rsid w:val="00D80204"/>
    <w:rsid w:val="00D814A7"/>
    <w:rsid w:val="00D814B2"/>
    <w:rsid w:val="00D8497D"/>
    <w:rsid w:val="00D9212A"/>
    <w:rsid w:val="00D924A7"/>
    <w:rsid w:val="00D93051"/>
    <w:rsid w:val="00D9347B"/>
    <w:rsid w:val="00D93CA5"/>
    <w:rsid w:val="00D97F6D"/>
    <w:rsid w:val="00DA3BF3"/>
    <w:rsid w:val="00DA5091"/>
    <w:rsid w:val="00DA531E"/>
    <w:rsid w:val="00DB07D1"/>
    <w:rsid w:val="00DB2ADD"/>
    <w:rsid w:val="00DB3406"/>
    <w:rsid w:val="00DB3925"/>
    <w:rsid w:val="00DB399F"/>
    <w:rsid w:val="00DB42C0"/>
    <w:rsid w:val="00DB47BB"/>
    <w:rsid w:val="00DB4AA8"/>
    <w:rsid w:val="00DB4BC1"/>
    <w:rsid w:val="00DB5121"/>
    <w:rsid w:val="00DB524F"/>
    <w:rsid w:val="00DB64C7"/>
    <w:rsid w:val="00DB6D4C"/>
    <w:rsid w:val="00DB7481"/>
    <w:rsid w:val="00DC116C"/>
    <w:rsid w:val="00DC1D2F"/>
    <w:rsid w:val="00DC20F8"/>
    <w:rsid w:val="00DC3159"/>
    <w:rsid w:val="00DC325E"/>
    <w:rsid w:val="00DC48C7"/>
    <w:rsid w:val="00DC4C42"/>
    <w:rsid w:val="00DC4FF7"/>
    <w:rsid w:val="00DC6065"/>
    <w:rsid w:val="00DC6AE5"/>
    <w:rsid w:val="00DC6E1D"/>
    <w:rsid w:val="00DC7E97"/>
    <w:rsid w:val="00DD1283"/>
    <w:rsid w:val="00DD20DA"/>
    <w:rsid w:val="00DD324E"/>
    <w:rsid w:val="00DD3C48"/>
    <w:rsid w:val="00DD4960"/>
    <w:rsid w:val="00DD4F84"/>
    <w:rsid w:val="00DD66A6"/>
    <w:rsid w:val="00DD6A90"/>
    <w:rsid w:val="00DD75D2"/>
    <w:rsid w:val="00DD7E47"/>
    <w:rsid w:val="00DE090E"/>
    <w:rsid w:val="00DE113B"/>
    <w:rsid w:val="00DE16EE"/>
    <w:rsid w:val="00DE2ED0"/>
    <w:rsid w:val="00DE3095"/>
    <w:rsid w:val="00DE580F"/>
    <w:rsid w:val="00DE772C"/>
    <w:rsid w:val="00DF121B"/>
    <w:rsid w:val="00DF1BAB"/>
    <w:rsid w:val="00DF1E77"/>
    <w:rsid w:val="00DF28A1"/>
    <w:rsid w:val="00DF2E75"/>
    <w:rsid w:val="00DF42B6"/>
    <w:rsid w:val="00DF4E3D"/>
    <w:rsid w:val="00DF6C6F"/>
    <w:rsid w:val="00DF79C0"/>
    <w:rsid w:val="00E00A3A"/>
    <w:rsid w:val="00E026A8"/>
    <w:rsid w:val="00E031C8"/>
    <w:rsid w:val="00E0347D"/>
    <w:rsid w:val="00E03DBA"/>
    <w:rsid w:val="00E059C6"/>
    <w:rsid w:val="00E067A4"/>
    <w:rsid w:val="00E06A2E"/>
    <w:rsid w:val="00E07AF0"/>
    <w:rsid w:val="00E07FF4"/>
    <w:rsid w:val="00E112AA"/>
    <w:rsid w:val="00E120A4"/>
    <w:rsid w:val="00E12E0D"/>
    <w:rsid w:val="00E1466A"/>
    <w:rsid w:val="00E156F9"/>
    <w:rsid w:val="00E167B2"/>
    <w:rsid w:val="00E17272"/>
    <w:rsid w:val="00E17352"/>
    <w:rsid w:val="00E215EC"/>
    <w:rsid w:val="00E21950"/>
    <w:rsid w:val="00E22316"/>
    <w:rsid w:val="00E23A64"/>
    <w:rsid w:val="00E23C35"/>
    <w:rsid w:val="00E255D4"/>
    <w:rsid w:val="00E25B40"/>
    <w:rsid w:val="00E26DA3"/>
    <w:rsid w:val="00E27939"/>
    <w:rsid w:val="00E30C38"/>
    <w:rsid w:val="00E3133C"/>
    <w:rsid w:val="00E328F4"/>
    <w:rsid w:val="00E33815"/>
    <w:rsid w:val="00E346B2"/>
    <w:rsid w:val="00E34D55"/>
    <w:rsid w:val="00E34DBF"/>
    <w:rsid w:val="00E3634C"/>
    <w:rsid w:val="00E36F59"/>
    <w:rsid w:val="00E373D1"/>
    <w:rsid w:val="00E40355"/>
    <w:rsid w:val="00E42716"/>
    <w:rsid w:val="00E42888"/>
    <w:rsid w:val="00E42DC2"/>
    <w:rsid w:val="00E437D4"/>
    <w:rsid w:val="00E440DB"/>
    <w:rsid w:val="00E440F0"/>
    <w:rsid w:val="00E44239"/>
    <w:rsid w:val="00E4434E"/>
    <w:rsid w:val="00E4437A"/>
    <w:rsid w:val="00E4524C"/>
    <w:rsid w:val="00E46657"/>
    <w:rsid w:val="00E475EB"/>
    <w:rsid w:val="00E5038B"/>
    <w:rsid w:val="00E51B9F"/>
    <w:rsid w:val="00E51CB0"/>
    <w:rsid w:val="00E52C70"/>
    <w:rsid w:val="00E5313C"/>
    <w:rsid w:val="00E53818"/>
    <w:rsid w:val="00E54C9B"/>
    <w:rsid w:val="00E57623"/>
    <w:rsid w:val="00E57AEF"/>
    <w:rsid w:val="00E57D08"/>
    <w:rsid w:val="00E60688"/>
    <w:rsid w:val="00E610FA"/>
    <w:rsid w:val="00E618EA"/>
    <w:rsid w:val="00E62D5F"/>
    <w:rsid w:val="00E64612"/>
    <w:rsid w:val="00E646AB"/>
    <w:rsid w:val="00E65E06"/>
    <w:rsid w:val="00E670AB"/>
    <w:rsid w:val="00E707BA"/>
    <w:rsid w:val="00E72A37"/>
    <w:rsid w:val="00E72A8A"/>
    <w:rsid w:val="00E747A3"/>
    <w:rsid w:val="00E749B1"/>
    <w:rsid w:val="00E759FB"/>
    <w:rsid w:val="00E762AD"/>
    <w:rsid w:val="00E768EE"/>
    <w:rsid w:val="00E802B9"/>
    <w:rsid w:val="00E830DB"/>
    <w:rsid w:val="00E8370D"/>
    <w:rsid w:val="00E84022"/>
    <w:rsid w:val="00E84F5B"/>
    <w:rsid w:val="00E85F6D"/>
    <w:rsid w:val="00E86773"/>
    <w:rsid w:val="00E87C43"/>
    <w:rsid w:val="00E87F08"/>
    <w:rsid w:val="00E90B83"/>
    <w:rsid w:val="00E91092"/>
    <w:rsid w:val="00E91655"/>
    <w:rsid w:val="00E94531"/>
    <w:rsid w:val="00E95159"/>
    <w:rsid w:val="00E963DC"/>
    <w:rsid w:val="00EA2F76"/>
    <w:rsid w:val="00EA3C8D"/>
    <w:rsid w:val="00EA5149"/>
    <w:rsid w:val="00EA6A7F"/>
    <w:rsid w:val="00EB1260"/>
    <w:rsid w:val="00EB345C"/>
    <w:rsid w:val="00EB609A"/>
    <w:rsid w:val="00EB62BC"/>
    <w:rsid w:val="00EB7D72"/>
    <w:rsid w:val="00EC1DED"/>
    <w:rsid w:val="00EC21A3"/>
    <w:rsid w:val="00EC2731"/>
    <w:rsid w:val="00EC2896"/>
    <w:rsid w:val="00EC2C38"/>
    <w:rsid w:val="00EC31E9"/>
    <w:rsid w:val="00EC333A"/>
    <w:rsid w:val="00EC368B"/>
    <w:rsid w:val="00EC44A1"/>
    <w:rsid w:val="00EC48F7"/>
    <w:rsid w:val="00EC490F"/>
    <w:rsid w:val="00EC501F"/>
    <w:rsid w:val="00EC6169"/>
    <w:rsid w:val="00EC659E"/>
    <w:rsid w:val="00EC6BC2"/>
    <w:rsid w:val="00EC7917"/>
    <w:rsid w:val="00ED0092"/>
    <w:rsid w:val="00ED0780"/>
    <w:rsid w:val="00ED29DF"/>
    <w:rsid w:val="00ED4005"/>
    <w:rsid w:val="00ED4520"/>
    <w:rsid w:val="00ED4846"/>
    <w:rsid w:val="00ED50CA"/>
    <w:rsid w:val="00ED588C"/>
    <w:rsid w:val="00ED69CF"/>
    <w:rsid w:val="00EE05FB"/>
    <w:rsid w:val="00EE1281"/>
    <w:rsid w:val="00EE1911"/>
    <w:rsid w:val="00EE467E"/>
    <w:rsid w:val="00EE4D58"/>
    <w:rsid w:val="00EE4DE9"/>
    <w:rsid w:val="00EE546D"/>
    <w:rsid w:val="00EE5EB6"/>
    <w:rsid w:val="00EE62CB"/>
    <w:rsid w:val="00EE6603"/>
    <w:rsid w:val="00EE7361"/>
    <w:rsid w:val="00EF268F"/>
    <w:rsid w:val="00EF2BEC"/>
    <w:rsid w:val="00EF3D72"/>
    <w:rsid w:val="00EF45FF"/>
    <w:rsid w:val="00EF49F5"/>
    <w:rsid w:val="00EF4B38"/>
    <w:rsid w:val="00EF4BD8"/>
    <w:rsid w:val="00EF4DBC"/>
    <w:rsid w:val="00EF7327"/>
    <w:rsid w:val="00EF78ED"/>
    <w:rsid w:val="00EF7D62"/>
    <w:rsid w:val="00F020A4"/>
    <w:rsid w:val="00F0286A"/>
    <w:rsid w:val="00F02969"/>
    <w:rsid w:val="00F03470"/>
    <w:rsid w:val="00F06229"/>
    <w:rsid w:val="00F06949"/>
    <w:rsid w:val="00F1066B"/>
    <w:rsid w:val="00F10B3D"/>
    <w:rsid w:val="00F10BEB"/>
    <w:rsid w:val="00F12983"/>
    <w:rsid w:val="00F12F5B"/>
    <w:rsid w:val="00F17374"/>
    <w:rsid w:val="00F20461"/>
    <w:rsid w:val="00F20639"/>
    <w:rsid w:val="00F20A3E"/>
    <w:rsid w:val="00F20DF6"/>
    <w:rsid w:val="00F21ED8"/>
    <w:rsid w:val="00F229DF"/>
    <w:rsid w:val="00F24626"/>
    <w:rsid w:val="00F2475D"/>
    <w:rsid w:val="00F310D6"/>
    <w:rsid w:val="00F31E97"/>
    <w:rsid w:val="00F32D2C"/>
    <w:rsid w:val="00F34D61"/>
    <w:rsid w:val="00F36CC0"/>
    <w:rsid w:val="00F36DEF"/>
    <w:rsid w:val="00F41D19"/>
    <w:rsid w:val="00F41DE4"/>
    <w:rsid w:val="00F45D11"/>
    <w:rsid w:val="00F474D3"/>
    <w:rsid w:val="00F509ED"/>
    <w:rsid w:val="00F52A8C"/>
    <w:rsid w:val="00F5372A"/>
    <w:rsid w:val="00F53D8A"/>
    <w:rsid w:val="00F54BEE"/>
    <w:rsid w:val="00F5540A"/>
    <w:rsid w:val="00F5565F"/>
    <w:rsid w:val="00F55B6F"/>
    <w:rsid w:val="00F567D9"/>
    <w:rsid w:val="00F57453"/>
    <w:rsid w:val="00F5779E"/>
    <w:rsid w:val="00F57844"/>
    <w:rsid w:val="00F57A3E"/>
    <w:rsid w:val="00F60140"/>
    <w:rsid w:val="00F60E46"/>
    <w:rsid w:val="00F617FA"/>
    <w:rsid w:val="00F63099"/>
    <w:rsid w:val="00F63973"/>
    <w:rsid w:val="00F65DC3"/>
    <w:rsid w:val="00F6683D"/>
    <w:rsid w:val="00F67E59"/>
    <w:rsid w:val="00F70AA1"/>
    <w:rsid w:val="00F712EB"/>
    <w:rsid w:val="00F7238B"/>
    <w:rsid w:val="00F74480"/>
    <w:rsid w:val="00F74579"/>
    <w:rsid w:val="00F7500C"/>
    <w:rsid w:val="00F756B2"/>
    <w:rsid w:val="00F75E07"/>
    <w:rsid w:val="00F76E64"/>
    <w:rsid w:val="00F76EE1"/>
    <w:rsid w:val="00F7709B"/>
    <w:rsid w:val="00F773D7"/>
    <w:rsid w:val="00F77B4F"/>
    <w:rsid w:val="00F8040B"/>
    <w:rsid w:val="00F8110B"/>
    <w:rsid w:val="00F817CB"/>
    <w:rsid w:val="00F84918"/>
    <w:rsid w:val="00F84DE4"/>
    <w:rsid w:val="00F903C2"/>
    <w:rsid w:val="00F9085C"/>
    <w:rsid w:val="00F90935"/>
    <w:rsid w:val="00F90A61"/>
    <w:rsid w:val="00F9107D"/>
    <w:rsid w:val="00F937CE"/>
    <w:rsid w:val="00F94DF3"/>
    <w:rsid w:val="00F9758B"/>
    <w:rsid w:val="00F97DAB"/>
    <w:rsid w:val="00F97EFD"/>
    <w:rsid w:val="00FA11FB"/>
    <w:rsid w:val="00FA1DDD"/>
    <w:rsid w:val="00FA27AD"/>
    <w:rsid w:val="00FA293C"/>
    <w:rsid w:val="00FA3E5C"/>
    <w:rsid w:val="00FA49D4"/>
    <w:rsid w:val="00FA50A6"/>
    <w:rsid w:val="00FA553E"/>
    <w:rsid w:val="00FA6989"/>
    <w:rsid w:val="00FA7100"/>
    <w:rsid w:val="00FB02C5"/>
    <w:rsid w:val="00FB1329"/>
    <w:rsid w:val="00FB28EE"/>
    <w:rsid w:val="00FB2DED"/>
    <w:rsid w:val="00FB30F9"/>
    <w:rsid w:val="00FB374E"/>
    <w:rsid w:val="00FB3BF8"/>
    <w:rsid w:val="00FB3C9D"/>
    <w:rsid w:val="00FB4150"/>
    <w:rsid w:val="00FB47F5"/>
    <w:rsid w:val="00FB4AC4"/>
    <w:rsid w:val="00FB5148"/>
    <w:rsid w:val="00FB57BB"/>
    <w:rsid w:val="00FB6C59"/>
    <w:rsid w:val="00FB6E75"/>
    <w:rsid w:val="00FB79F5"/>
    <w:rsid w:val="00FB7A05"/>
    <w:rsid w:val="00FB7AB5"/>
    <w:rsid w:val="00FC2C0B"/>
    <w:rsid w:val="00FC5493"/>
    <w:rsid w:val="00FC5621"/>
    <w:rsid w:val="00FC66FC"/>
    <w:rsid w:val="00FD05A3"/>
    <w:rsid w:val="00FD06B9"/>
    <w:rsid w:val="00FD0B42"/>
    <w:rsid w:val="00FD332F"/>
    <w:rsid w:val="00FD41A4"/>
    <w:rsid w:val="00FD5176"/>
    <w:rsid w:val="00FD540C"/>
    <w:rsid w:val="00FD6C13"/>
    <w:rsid w:val="00FD7747"/>
    <w:rsid w:val="00FE0660"/>
    <w:rsid w:val="00FE1BE6"/>
    <w:rsid w:val="00FE2491"/>
    <w:rsid w:val="00FE30D2"/>
    <w:rsid w:val="00FE589D"/>
    <w:rsid w:val="00FE6233"/>
    <w:rsid w:val="00FE7150"/>
    <w:rsid w:val="00FF1F03"/>
    <w:rsid w:val="00FF302D"/>
    <w:rsid w:val="00FF3741"/>
    <w:rsid w:val="00FF39BB"/>
    <w:rsid w:val="00FF5150"/>
    <w:rsid w:val="00FF6997"/>
    <w:rsid w:val="00FF6B75"/>
    <w:rsid w:val="00FF6CD0"/>
    <w:rsid w:val="00FF74CC"/>
    <w:rsid w:val="00FF7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DA3BF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DA3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3B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s02.infourok.ru/uploads/ex/09ed/000253dc-8d024d80/img6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hyperlink" Target="https://ds02.infourok.ru/uploads/ex/09ed/000253dc-8d024d80/img10.jpg" TargetMode="External"/><Relationship Id="rId34" Type="http://schemas.openxmlformats.org/officeDocument/2006/relationships/image" Target="media/image22.jpeg"/><Relationship Id="rId7" Type="http://schemas.openxmlformats.org/officeDocument/2006/relationships/hyperlink" Target="https://ds02.infourok.ru/uploads/ex/09ed/000253dc-8d024d80/img2.jpg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ds02.infourok.ru/uploads/ex/09ed/000253dc-8d024d80/img8.jpg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hyperlink" Target="https://ds02.infourok.ru/uploads/ex/09ed/000253dc-8d024d80/img1.jpg" TargetMode="External"/><Relationship Id="rId15" Type="http://schemas.openxmlformats.org/officeDocument/2006/relationships/hyperlink" Target="https://ds02.infourok.ru/uploads/ex/09ed/000253dc-8d024d80/img7.jpg" TargetMode="External"/><Relationship Id="rId23" Type="http://schemas.openxmlformats.org/officeDocument/2006/relationships/hyperlink" Target="https://ds02.infourok.ru/uploads/ex/09ed/000253dc-8d024d80/img11.jpg" TargetMode="External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ds02.infourok.ru/uploads/ex/09ed/000253dc-8d024d80/img9.jpg" TargetMode="External"/><Relationship Id="rId31" Type="http://schemas.openxmlformats.org/officeDocument/2006/relationships/image" Target="media/image19.jpeg"/><Relationship Id="rId4" Type="http://schemas.openxmlformats.org/officeDocument/2006/relationships/image" Target="media/image1.jpeg"/><Relationship Id="rId9" Type="http://schemas.openxmlformats.org/officeDocument/2006/relationships/hyperlink" Target="https://ds02.infourok.ru/uploads/ex/09ed/000253dc-8d024d80/img3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1228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cp:lastPrinted>2018-02-13T19:10:00Z</cp:lastPrinted>
  <dcterms:created xsi:type="dcterms:W3CDTF">2018-02-13T19:12:00Z</dcterms:created>
  <dcterms:modified xsi:type="dcterms:W3CDTF">2018-02-13T19:12:00Z</dcterms:modified>
</cp:coreProperties>
</file>