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3AB" w:rsidRPr="003E43F0" w:rsidRDefault="00F553AB" w:rsidP="00F553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Дүниетану</w:t>
      </w:r>
      <w:r w:rsidRPr="003E43F0">
        <w:rPr>
          <w:rFonts w:ascii="Times New Roman" w:hAnsi="Times New Roman" w:cs="Times New Roman"/>
          <w:sz w:val="28"/>
          <w:szCs w:val="28"/>
          <w:lang w:val="kk-KZ"/>
        </w:rPr>
        <w:t xml:space="preserve"> пәні бойынша олимпиада тапсырмалары</w:t>
      </w:r>
    </w:p>
    <w:p w:rsidR="00F553AB" w:rsidRDefault="00F553AB" w:rsidP="00F553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3E43F0">
        <w:rPr>
          <w:rFonts w:ascii="Times New Roman" w:hAnsi="Times New Roman" w:cs="Times New Roman"/>
          <w:sz w:val="28"/>
          <w:szCs w:val="28"/>
          <w:lang w:val="kk-KZ"/>
        </w:rPr>
        <w:t>2сынып</w:t>
      </w:r>
    </w:p>
    <w:p w:rsidR="00F553AB" w:rsidRDefault="00F553AB" w:rsidP="00F553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553AB" w:rsidRDefault="00F553AB" w:rsidP="00F553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553AB" w:rsidRDefault="00F553AB" w:rsidP="00F553A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56FE5">
        <w:rPr>
          <w:rFonts w:ascii="Times New Roman" w:hAnsi="Times New Roman" w:cs="Times New Roman"/>
          <w:sz w:val="28"/>
          <w:szCs w:val="28"/>
          <w:lang w:val="kk-KZ"/>
        </w:rPr>
        <w:t>Суреттерге мұқият қара. Жауапкершілікті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бейнелейтін суретті белгіле  (˅</w:t>
      </w:r>
      <w:r w:rsidRPr="00456FE5">
        <w:rPr>
          <w:rFonts w:ascii="Times New Roman" w:hAnsi="Times New Roman" w:cs="Times New Roman"/>
          <w:sz w:val="28"/>
          <w:szCs w:val="28"/>
          <w:lang w:val="kk-KZ"/>
        </w:rPr>
        <w:t>).</w:t>
      </w:r>
    </w:p>
    <w:p w:rsidR="00F553AB" w:rsidRDefault="00F553AB" w:rsidP="00F553AB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520EC5E0" wp14:editId="1BC9F1BA">
            <wp:extent cx="5964107" cy="14954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372" t="40413" r="27370" b="38512"/>
                    <a:stretch/>
                  </pic:blipFill>
                  <pic:spPr bwMode="auto">
                    <a:xfrm>
                      <a:off x="0" y="0"/>
                      <a:ext cx="5974494" cy="1498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3AB" w:rsidRDefault="00F553AB" w:rsidP="00F553AB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Сенің қандай құқықтарың мен міндеттерің бар? Кестені толықтыр</w:t>
      </w:r>
    </w:p>
    <w:p w:rsidR="00F553AB" w:rsidRDefault="00F553AB" w:rsidP="00F553AB">
      <w:pPr>
        <w:pStyle w:val="a3"/>
        <w:spacing w:after="0" w:line="240" w:lineRule="auto"/>
        <w:ind w:left="1440" w:hanging="115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2D4B2DC2" wp14:editId="3827465E">
            <wp:extent cx="6408524" cy="18869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596" t="70497" r="29415" b="7602"/>
                    <a:stretch/>
                  </pic:blipFill>
                  <pic:spPr bwMode="auto">
                    <a:xfrm>
                      <a:off x="0" y="0"/>
                      <a:ext cx="6443699" cy="1897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3AB" w:rsidRDefault="00F553AB" w:rsidP="00F553A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F6D49">
        <w:rPr>
          <w:rFonts w:ascii="Times New Roman" w:hAnsi="Times New Roman" w:cs="Times New Roman"/>
          <w:sz w:val="28"/>
          <w:szCs w:val="28"/>
          <w:lang w:val="kk-KZ"/>
        </w:rPr>
        <w:t>Мектепте жұмыс істейтін мамандық иелерін белгіле (V).</w:t>
      </w:r>
    </w:p>
    <w:p w:rsidR="00F553AB" w:rsidRDefault="00F553AB" w:rsidP="00F553AB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55C34449" wp14:editId="3F1F90F1">
            <wp:extent cx="5952458" cy="337058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838" t="43716" r="36850" b="16694"/>
                    <a:stretch/>
                  </pic:blipFill>
                  <pic:spPr bwMode="auto">
                    <a:xfrm>
                      <a:off x="0" y="0"/>
                      <a:ext cx="5963886" cy="3377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3AB" w:rsidRDefault="00F553AB" w:rsidP="00F553A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F6D49">
        <w:rPr>
          <w:rFonts w:ascii="Times New Roman" w:hAnsi="Times New Roman" w:cs="Times New Roman"/>
          <w:sz w:val="28"/>
          <w:szCs w:val="28"/>
          <w:lang w:val="kk-KZ"/>
        </w:rPr>
        <w:t xml:space="preserve">Мектептегі басты тұлға кім? </w:t>
      </w:r>
    </w:p>
    <w:p w:rsidR="00F553AB" w:rsidRPr="00BF6D49" w:rsidRDefault="00F553AB" w:rsidP="00F553A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F6D49">
        <w:rPr>
          <w:rFonts w:ascii="Times New Roman" w:hAnsi="Times New Roman" w:cs="Times New Roman"/>
          <w:sz w:val="28"/>
          <w:szCs w:val="28"/>
          <w:lang w:val="kk-KZ"/>
        </w:rPr>
        <w:t>Мектеп ұжымына тағы кімдер кіреді? Олар қандай қызмет атқарады?  Кестені толтыр.</w:t>
      </w:r>
    </w:p>
    <w:p w:rsidR="00F553AB" w:rsidRDefault="00F553AB" w:rsidP="00F553AB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____________________________________</w:t>
      </w:r>
    </w:p>
    <w:p w:rsidR="00F553AB" w:rsidRDefault="00F553AB" w:rsidP="00F553AB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____________________________________</w:t>
      </w:r>
    </w:p>
    <w:p w:rsidR="00F553AB" w:rsidRDefault="00F553AB" w:rsidP="00F553AB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____________________________________</w:t>
      </w:r>
    </w:p>
    <w:p w:rsidR="00F553AB" w:rsidRDefault="00F553AB" w:rsidP="00F553AB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____________________________________</w:t>
      </w:r>
    </w:p>
    <w:p w:rsidR="00F553AB" w:rsidRPr="00BF6D49" w:rsidRDefault="00F553AB" w:rsidP="00F553AB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____________________________________</w:t>
      </w:r>
    </w:p>
    <w:p w:rsidR="00F553AB" w:rsidRDefault="00F553AB" w:rsidP="00F553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553AB" w:rsidRDefault="00F553AB" w:rsidP="00F553A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Ребусты шеш. Жауаптарын жаз</w:t>
      </w:r>
    </w:p>
    <w:p w:rsidR="00F553AB" w:rsidRDefault="00F553AB" w:rsidP="00F553AB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E6A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084106" wp14:editId="0CB343FF">
            <wp:extent cx="4895850" cy="2111237"/>
            <wp:effectExtent l="0" t="0" r="0" b="3810"/>
            <wp:docPr id="15" name="Рисунок 15" descr="C:\Users\Баян\Desktop\20171207_10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ян\Desktop\20171207_105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" t="7187" r="2443" b="19078"/>
                    <a:stretch/>
                  </pic:blipFill>
                  <pic:spPr bwMode="auto">
                    <a:xfrm>
                      <a:off x="0" y="0"/>
                      <a:ext cx="4900419" cy="211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3AB" w:rsidRDefault="00F553AB" w:rsidP="00F553A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Мақалдың жалғасын тап. </w:t>
      </w:r>
    </w:p>
    <w:tbl>
      <w:tblPr>
        <w:tblStyle w:val="a4"/>
        <w:tblW w:w="0" w:type="auto"/>
        <w:tblInd w:w="1080" w:type="dxa"/>
        <w:tblLook w:val="04A0" w:firstRow="1" w:lastRow="0" w:firstColumn="1" w:lastColumn="0" w:noHBand="0" w:noVBand="1"/>
      </w:tblPr>
      <w:tblGrid>
        <w:gridCol w:w="3264"/>
        <w:gridCol w:w="1463"/>
        <w:gridCol w:w="3294"/>
      </w:tblGrid>
      <w:tr w:rsidR="00F553AB" w:rsidTr="00676F34">
        <w:tc>
          <w:tcPr>
            <w:tcW w:w="3264" w:type="dxa"/>
          </w:tcPr>
          <w:p w:rsidR="00F553AB" w:rsidRDefault="00F553AB" w:rsidP="00676F3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Білімдіге дүние жарық,</w:t>
            </w:r>
          </w:p>
        </w:tc>
        <w:tc>
          <w:tcPr>
            <w:tcW w:w="1463" w:type="dxa"/>
            <w:vMerge w:val="restart"/>
          </w:tcPr>
          <w:p w:rsidR="00F553AB" w:rsidRDefault="00F553AB" w:rsidP="00676F3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294" w:type="dxa"/>
          </w:tcPr>
          <w:p w:rsidR="00F553AB" w:rsidRDefault="00F553AB" w:rsidP="00676F3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білім – қайық.</w:t>
            </w:r>
          </w:p>
        </w:tc>
      </w:tr>
      <w:tr w:rsidR="00F553AB" w:rsidTr="00676F34">
        <w:tc>
          <w:tcPr>
            <w:tcW w:w="3264" w:type="dxa"/>
          </w:tcPr>
          <w:p w:rsidR="00F553AB" w:rsidRDefault="00F553AB" w:rsidP="00676F3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Ғылым – теңіз,</w:t>
            </w:r>
          </w:p>
        </w:tc>
        <w:tc>
          <w:tcPr>
            <w:tcW w:w="1463" w:type="dxa"/>
            <w:vMerge/>
          </w:tcPr>
          <w:p w:rsidR="00F553AB" w:rsidRDefault="00F553AB" w:rsidP="00676F3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294" w:type="dxa"/>
          </w:tcPr>
          <w:p w:rsidR="00F553AB" w:rsidRDefault="00F553AB" w:rsidP="00676F3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соңы – зейнет.</w:t>
            </w:r>
          </w:p>
        </w:tc>
      </w:tr>
      <w:tr w:rsidR="00F553AB" w:rsidTr="00676F34">
        <w:tc>
          <w:tcPr>
            <w:tcW w:w="3264" w:type="dxa"/>
          </w:tcPr>
          <w:p w:rsidR="00F553AB" w:rsidRDefault="00F553AB" w:rsidP="00676F3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Білімнің басы – бейнет,</w:t>
            </w:r>
          </w:p>
        </w:tc>
        <w:tc>
          <w:tcPr>
            <w:tcW w:w="1463" w:type="dxa"/>
            <w:vMerge/>
          </w:tcPr>
          <w:p w:rsidR="00F553AB" w:rsidRDefault="00F553AB" w:rsidP="00676F3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294" w:type="dxa"/>
          </w:tcPr>
          <w:p w:rsidR="00F553AB" w:rsidRDefault="00F553AB" w:rsidP="00676F3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білімсіз күнің жоқ.</w:t>
            </w:r>
          </w:p>
        </w:tc>
      </w:tr>
      <w:tr w:rsidR="00F553AB" w:rsidTr="00676F34">
        <w:tc>
          <w:tcPr>
            <w:tcW w:w="3264" w:type="dxa"/>
          </w:tcPr>
          <w:p w:rsidR="00F553AB" w:rsidRDefault="00F553AB" w:rsidP="00676F3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Оқусыз білім жоқ,</w:t>
            </w:r>
          </w:p>
        </w:tc>
        <w:tc>
          <w:tcPr>
            <w:tcW w:w="1463" w:type="dxa"/>
            <w:vMerge/>
          </w:tcPr>
          <w:p w:rsidR="00F553AB" w:rsidRDefault="00F553AB" w:rsidP="00676F3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294" w:type="dxa"/>
          </w:tcPr>
          <w:p w:rsidR="00F553AB" w:rsidRDefault="00F553AB" w:rsidP="00676F3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білімсіздің күні кәріп. </w:t>
            </w:r>
          </w:p>
        </w:tc>
      </w:tr>
    </w:tbl>
    <w:p w:rsidR="00F553AB" w:rsidRPr="00985CFF" w:rsidRDefault="00F553AB" w:rsidP="00F553AB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553AB" w:rsidRDefault="00F553AB" w:rsidP="00F553A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85CFF">
        <w:rPr>
          <w:rFonts w:ascii="Times New Roman" w:hAnsi="Times New Roman" w:cs="Times New Roman"/>
          <w:sz w:val="28"/>
          <w:szCs w:val="28"/>
          <w:lang w:val="kk-KZ"/>
        </w:rPr>
        <w:t>Суреттердің астына көліктердің атауын жаз.</w:t>
      </w:r>
    </w:p>
    <w:p w:rsidR="00F553AB" w:rsidRPr="00985CFF" w:rsidRDefault="00F553AB" w:rsidP="00F553AB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544445AF" wp14:editId="5A321F51">
            <wp:extent cx="5562600" cy="3078118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202" t="42150" r="32528" b="23139"/>
                    <a:stretch/>
                  </pic:blipFill>
                  <pic:spPr bwMode="auto">
                    <a:xfrm>
                      <a:off x="0" y="0"/>
                      <a:ext cx="5582182" cy="3088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3AB" w:rsidRDefault="00F553AB" w:rsidP="00F553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85CFF">
        <w:rPr>
          <w:rFonts w:ascii="Times New Roman" w:hAnsi="Times New Roman" w:cs="Times New Roman"/>
          <w:sz w:val="28"/>
          <w:szCs w:val="28"/>
          <w:lang w:val="kk-KZ"/>
        </w:rPr>
        <w:t>Оларды 3 топқа бөл. Сәйкес бағанға суреттің нөмірін жаз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83"/>
        <w:gridCol w:w="3583"/>
        <w:gridCol w:w="3584"/>
      </w:tblGrid>
      <w:tr w:rsidR="00F553AB" w:rsidTr="00676F34">
        <w:tc>
          <w:tcPr>
            <w:tcW w:w="3583" w:type="dxa"/>
          </w:tcPr>
          <w:p w:rsidR="00F553AB" w:rsidRPr="00985CFF" w:rsidRDefault="00F553AB" w:rsidP="00676F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85CF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Жер үсті көліктері</w:t>
            </w:r>
          </w:p>
        </w:tc>
        <w:tc>
          <w:tcPr>
            <w:tcW w:w="3583" w:type="dxa"/>
          </w:tcPr>
          <w:p w:rsidR="00F553AB" w:rsidRPr="00985CFF" w:rsidRDefault="00F553AB" w:rsidP="00676F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85CF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Су жолы көліктері</w:t>
            </w:r>
          </w:p>
        </w:tc>
        <w:tc>
          <w:tcPr>
            <w:tcW w:w="3584" w:type="dxa"/>
          </w:tcPr>
          <w:p w:rsidR="00F553AB" w:rsidRPr="00985CFF" w:rsidRDefault="00F553AB" w:rsidP="00676F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85CF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Әуе жолы көліктері</w:t>
            </w:r>
          </w:p>
          <w:p w:rsidR="00F553AB" w:rsidRPr="00985CFF" w:rsidRDefault="00F553AB" w:rsidP="00676F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F553AB" w:rsidTr="00676F34">
        <w:tc>
          <w:tcPr>
            <w:tcW w:w="3583" w:type="dxa"/>
          </w:tcPr>
          <w:p w:rsidR="00F553AB" w:rsidRDefault="00F553AB" w:rsidP="00676F3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583" w:type="dxa"/>
          </w:tcPr>
          <w:p w:rsidR="00F553AB" w:rsidRDefault="00F553AB" w:rsidP="00676F3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584" w:type="dxa"/>
          </w:tcPr>
          <w:p w:rsidR="00F553AB" w:rsidRDefault="00F553AB" w:rsidP="00676F3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553AB" w:rsidTr="00676F34">
        <w:tc>
          <w:tcPr>
            <w:tcW w:w="3583" w:type="dxa"/>
          </w:tcPr>
          <w:p w:rsidR="00F553AB" w:rsidRDefault="00F553AB" w:rsidP="00676F3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583" w:type="dxa"/>
          </w:tcPr>
          <w:p w:rsidR="00F553AB" w:rsidRDefault="00F553AB" w:rsidP="00676F3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584" w:type="dxa"/>
          </w:tcPr>
          <w:p w:rsidR="00F553AB" w:rsidRDefault="00F553AB" w:rsidP="00676F3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553AB" w:rsidTr="00676F34">
        <w:tc>
          <w:tcPr>
            <w:tcW w:w="3583" w:type="dxa"/>
          </w:tcPr>
          <w:p w:rsidR="00F553AB" w:rsidRDefault="00F553AB" w:rsidP="00676F3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583" w:type="dxa"/>
          </w:tcPr>
          <w:p w:rsidR="00F553AB" w:rsidRDefault="00F553AB" w:rsidP="00676F3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584" w:type="dxa"/>
          </w:tcPr>
          <w:p w:rsidR="00F553AB" w:rsidRDefault="00F553AB" w:rsidP="00676F3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553AB" w:rsidTr="00676F34">
        <w:tc>
          <w:tcPr>
            <w:tcW w:w="3583" w:type="dxa"/>
          </w:tcPr>
          <w:p w:rsidR="00F553AB" w:rsidRDefault="00F553AB" w:rsidP="00676F3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583" w:type="dxa"/>
          </w:tcPr>
          <w:p w:rsidR="00F553AB" w:rsidRDefault="00F553AB" w:rsidP="00676F3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584" w:type="dxa"/>
          </w:tcPr>
          <w:p w:rsidR="00F553AB" w:rsidRDefault="00F553AB" w:rsidP="00676F3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F553AB" w:rsidRDefault="00F553AB" w:rsidP="00F553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553AB" w:rsidRDefault="00F553AB" w:rsidP="00F553A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Бағандарды сәйкестендір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57"/>
        <w:gridCol w:w="1134"/>
        <w:gridCol w:w="4659"/>
      </w:tblGrid>
      <w:tr w:rsidR="00F553AB" w:rsidRPr="00985CFF" w:rsidTr="00676F34">
        <w:tc>
          <w:tcPr>
            <w:tcW w:w="4957" w:type="dxa"/>
          </w:tcPr>
          <w:p w:rsidR="00F553AB" w:rsidRPr="00985CFF" w:rsidRDefault="00F553AB" w:rsidP="00676F3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Балаларға автокөліктің</w:t>
            </w:r>
          </w:p>
        </w:tc>
        <w:tc>
          <w:tcPr>
            <w:tcW w:w="1134" w:type="dxa"/>
            <w:vMerge w:val="restart"/>
          </w:tcPr>
          <w:p w:rsidR="00F553AB" w:rsidRPr="00985CFF" w:rsidRDefault="00F553AB" w:rsidP="00676F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4659" w:type="dxa"/>
          </w:tcPr>
          <w:p w:rsidR="00F553AB" w:rsidRPr="00985CFF" w:rsidRDefault="00F553AB" w:rsidP="00676F3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жүргізушіні алаңдатуға болмайды.</w:t>
            </w:r>
          </w:p>
        </w:tc>
      </w:tr>
      <w:tr w:rsidR="00F553AB" w:rsidRPr="00F553AB" w:rsidTr="00676F34">
        <w:tc>
          <w:tcPr>
            <w:tcW w:w="4957" w:type="dxa"/>
          </w:tcPr>
          <w:p w:rsidR="00F553AB" w:rsidRDefault="00F553AB" w:rsidP="00676F3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Ұшақта ұшу кезінде</w:t>
            </w:r>
          </w:p>
        </w:tc>
        <w:tc>
          <w:tcPr>
            <w:tcW w:w="1134" w:type="dxa"/>
            <w:vMerge/>
          </w:tcPr>
          <w:p w:rsidR="00F553AB" w:rsidRDefault="00F553AB" w:rsidP="00676F3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659" w:type="dxa"/>
          </w:tcPr>
          <w:p w:rsidR="00F553AB" w:rsidRDefault="00F553AB" w:rsidP="00676F3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қауіпсіздік белдігін салып алу қажет.</w:t>
            </w:r>
          </w:p>
        </w:tc>
      </w:tr>
      <w:tr w:rsidR="00F553AB" w:rsidTr="00676F34">
        <w:tc>
          <w:tcPr>
            <w:tcW w:w="4957" w:type="dxa"/>
          </w:tcPr>
          <w:p w:rsidR="00F553AB" w:rsidRDefault="00F553AB" w:rsidP="00676F3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Автокөлікте</w:t>
            </w:r>
          </w:p>
        </w:tc>
        <w:tc>
          <w:tcPr>
            <w:tcW w:w="1134" w:type="dxa"/>
            <w:vMerge/>
          </w:tcPr>
          <w:p w:rsidR="00F553AB" w:rsidRDefault="00F553AB" w:rsidP="00676F3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659" w:type="dxa"/>
          </w:tcPr>
          <w:p w:rsidR="00F553AB" w:rsidRDefault="00F553AB" w:rsidP="00676F3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алдына отыруға тыйым салынғаг.</w:t>
            </w:r>
          </w:p>
        </w:tc>
      </w:tr>
      <w:tr w:rsidR="00F553AB" w:rsidTr="00676F34">
        <w:tc>
          <w:tcPr>
            <w:tcW w:w="4957" w:type="dxa"/>
          </w:tcPr>
          <w:p w:rsidR="00F553AB" w:rsidRDefault="00F553AB" w:rsidP="00676F3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Автобуста жол жүру кезінде</w:t>
            </w:r>
          </w:p>
        </w:tc>
        <w:tc>
          <w:tcPr>
            <w:tcW w:w="1134" w:type="dxa"/>
            <w:vMerge/>
          </w:tcPr>
          <w:p w:rsidR="00F553AB" w:rsidRDefault="00F553AB" w:rsidP="00676F3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659" w:type="dxa"/>
          </w:tcPr>
          <w:p w:rsidR="00F553AB" w:rsidRDefault="00F553AB" w:rsidP="00676F3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ұялы телефонды өшірген абзал</w:t>
            </w:r>
          </w:p>
        </w:tc>
      </w:tr>
    </w:tbl>
    <w:p w:rsidR="00F553AB" w:rsidRDefault="00F553AB" w:rsidP="00F553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553AB" w:rsidRDefault="00F553AB" w:rsidP="00F553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553AB" w:rsidRPr="003B019F" w:rsidRDefault="00F553AB" w:rsidP="00F553A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B5EFE" w:rsidRDefault="00AB5EFE">
      <w:bookmarkStart w:id="0" w:name="_GoBack"/>
      <w:bookmarkEnd w:id="0"/>
    </w:p>
    <w:sectPr w:rsidR="00AB5EFE" w:rsidSect="00F553AB">
      <w:pgSz w:w="11906" w:h="16838"/>
      <w:pgMar w:top="720" w:right="720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D22F6D"/>
    <w:multiLevelType w:val="hybridMultilevel"/>
    <w:tmpl w:val="E63ADAC0"/>
    <w:lvl w:ilvl="0" w:tplc="5B66BFC2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709F5C6C"/>
    <w:multiLevelType w:val="hybridMultilevel"/>
    <w:tmpl w:val="66844F68"/>
    <w:lvl w:ilvl="0" w:tplc="76061E8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11"/>
    <w:rsid w:val="00AB5EFE"/>
    <w:rsid w:val="00BA5B11"/>
    <w:rsid w:val="00F55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84DE74-9D6D-4150-9671-30F639289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53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53AB"/>
    <w:pPr>
      <w:ind w:left="720"/>
      <w:contextualSpacing/>
    </w:pPr>
  </w:style>
  <w:style w:type="table" w:styleId="a4">
    <w:name w:val="Table Grid"/>
    <w:basedOn w:val="a1"/>
    <w:uiPriority w:val="39"/>
    <w:rsid w:val="00F553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197</Words>
  <Characters>1127</Characters>
  <Application>Microsoft Office Word</Application>
  <DocSecurity>0</DocSecurity>
  <Lines>9</Lines>
  <Paragraphs>2</Paragraphs>
  <ScaleCrop>false</ScaleCrop>
  <Company/>
  <LinksUpToDate>false</LinksUpToDate>
  <CharactersWithSpaces>1322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Баян</dc:creator>
  <cp:keywords/>
  <dc:description/>
  <cp:lastModifiedBy>Баян</cp:lastModifiedBy>
  <cp:revision>2</cp:revision>
  <dcterms:created xsi:type="dcterms:W3CDTF">2018-02-08T02:50:00Z</dcterms:created>
  <dcterms:modified xsi:type="dcterms:W3CDTF">2018-02-08T02:51:00Z</dcterms:modified>
</cp:coreProperties>
</file>