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9" w:rsidRDefault="005429F9"/>
    <w:p w:rsidR="00D348DE" w:rsidRPr="00D348DE" w:rsidRDefault="00D348DE" w:rsidP="00D348DE">
      <w:pPr>
        <w:tabs>
          <w:tab w:val="left" w:pos="4015"/>
          <w:tab w:val="center" w:pos="523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Пухальск негізгі мекте</w:t>
      </w:r>
      <w:r w:rsidRPr="00D348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жаныңдағы</w:t>
      </w:r>
    </w:p>
    <w:p w:rsidR="005429F9" w:rsidRPr="00D348DE" w:rsidRDefault="00D348DE" w:rsidP="00D348DE">
      <w:pPr>
        <w:tabs>
          <w:tab w:val="left" w:pos="4015"/>
          <w:tab w:val="center" w:pos="523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8D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348DE">
        <w:rPr>
          <w:rFonts w:ascii="Times New Roman" w:eastAsia="Calibri" w:hAnsi="Times New Roman" w:cs="Times New Roman"/>
          <w:sz w:val="28"/>
          <w:szCs w:val="28"/>
        </w:rPr>
        <w:t>Айналайын</w:t>
      </w:r>
      <w:proofErr w:type="spellEnd"/>
      <w:r w:rsidRPr="00D348DE">
        <w:rPr>
          <w:rFonts w:ascii="Times New Roman" w:eastAsia="Calibri" w:hAnsi="Times New Roman" w:cs="Times New Roman"/>
          <w:sz w:val="28"/>
          <w:szCs w:val="28"/>
        </w:rPr>
        <w:t>»</w:t>
      </w:r>
      <w:r w:rsidRPr="00D348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348DE">
        <w:rPr>
          <w:rFonts w:ascii="Times New Roman" w:eastAsia="Calibri" w:hAnsi="Times New Roman" w:cs="Times New Roman"/>
          <w:sz w:val="28"/>
          <w:szCs w:val="28"/>
          <w:lang w:val="kk-KZ"/>
        </w:rPr>
        <w:t>ш</w:t>
      </w:r>
      <w:proofErr w:type="spellStart"/>
      <w:r w:rsidRPr="00D348DE">
        <w:rPr>
          <w:rFonts w:ascii="Times New Roman" w:eastAsia="Calibri" w:hAnsi="Times New Roman" w:cs="Times New Roman"/>
          <w:sz w:val="28"/>
          <w:szCs w:val="28"/>
        </w:rPr>
        <w:t>ағын</w:t>
      </w:r>
      <w:proofErr w:type="spellEnd"/>
      <w:r w:rsidRPr="00D3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48DE">
        <w:rPr>
          <w:rFonts w:ascii="Times New Roman" w:eastAsia="Calibri" w:hAnsi="Times New Roman" w:cs="Times New Roman"/>
          <w:sz w:val="28"/>
          <w:szCs w:val="28"/>
        </w:rPr>
        <w:t>орталығы</w:t>
      </w:r>
      <w:proofErr w:type="spellEnd"/>
    </w:p>
    <w:p w:rsidR="005429F9" w:rsidRPr="00D348DE" w:rsidRDefault="005429F9">
      <w:pPr>
        <w:rPr>
          <w:sz w:val="28"/>
          <w:szCs w:val="28"/>
        </w:rPr>
      </w:pPr>
    </w:p>
    <w:p w:rsidR="005429F9" w:rsidRPr="00D348DE" w:rsidRDefault="005429F9">
      <w:pPr>
        <w:rPr>
          <w:sz w:val="28"/>
          <w:szCs w:val="28"/>
        </w:rPr>
      </w:pPr>
    </w:p>
    <w:p w:rsidR="005429F9" w:rsidRDefault="005429F9"/>
    <w:p w:rsidR="005429F9" w:rsidRDefault="005429F9"/>
    <w:p w:rsidR="005429F9" w:rsidRDefault="005429F9"/>
    <w:p w:rsidR="005429F9" w:rsidRDefault="005429F9"/>
    <w:p w:rsidR="005429F9" w:rsidRDefault="005429F9"/>
    <w:p w:rsidR="005429F9" w:rsidRDefault="00D348DE">
      <w:pPr>
        <w:rPr>
          <w:rFonts w:ascii="Georgia" w:hAnsi="Georgia" w:cs="Times New Roman"/>
          <w:b/>
          <w:sz w:val="52"/>
          <w:szCs w:val="52"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D348DE">
        <w:rPr>
          <w:rFonts w:ascii="Georgia" w:hAnsi="Georgia" w:cs="Times New Roman"/>
          <w:b/>
          <w:sz w:val="52"/>
          <w:szCs w:val="52"/>
          <w:lang w:val="kk-KZ"/>
        </w:rPr>
        <w:t>«</w:t>
      </w:r>
      <w:r w:rsidRPr="00D348DE">
        <w:rPr>
          <w:rFonts w:ascii="Cambria" w:hAnsi="Cambria" w:cs="Cambria"/>
          <w:b/>
          <w:sz w:val="52"/>
          <w:szCs w:val="52"/>
          <w:lang w:val="kk-KZ"/>
        </w:rPr>
        <w:t>Қ</w:t>
      </w:r>
      <w:r w:rsidRPr="00D348DE">
        <w:rPr>
          <w:rFonts w:ascii="Georgia" w:hAnsi="Georgia" w:cs="Georgia"/>
          <w:b/>
          <w:sz w:val="52"/>
          <w:szCs w:val="52"/>
          <w:lang w:val="kk-KZ"/>
        </w:rPr>
        <w:t>ЫС</w:t>
      </w:r>
      <w:r w:rsidRPr="00D348DE">
        <w:rPr>
          <w:rFonts w:ascii="Georgia" w:hAnsi="Georgia" w:cs="Times New Roman"/>
          <w:b/>
          <w:sz w:val="52"/>
          <w:szCs w:val="52"/>
          <w:lang w:val="kk-KZ"/>
        </w:rPr>
        <w:t>»</w:t>
      </w:r>
    </w:p>
    <w:p w:rsidR="00D348DE" w:rsidRDefault="00D348DE" w:rsidP="00D348DE">
      <w:pPr>
        <w:rPr>
          <w:rFonts w:ascii="Georgia" w:hAnsi="Georgia" w:cs="Times New Roman"/>
          <w:sz w:val="32"/>
          <w:szCs w:val="32"/>
          <w:lang w:val="kk-KZ"/>
        </w:rPr>
      </w:pPr>
      <w:r>
        <w:rPr>
          <w:rFonts w:ascii="Georgia" w:hAnsi="Georgia" w:cs="Times New Roman"/>
          <w:sz w:val="32"/>
          <w:szCs w:val="32"/>
          <w:lang w:val="kk-KZ"/>
        </w:rPr>
        <w:t xml:space="preserve">                                                   </w:t>
      </w:r>
      <w:r w:rsidRPr="00D348DE">
        <w:rPr>
          <w:rFonts w:ascii="Georgia" w:hAnsi="Georgia" w:cs="Times New Roman"/>
          <w:sz w:val="32"/>
          <w:szCs w:val="32"/>
          <w:lang w:val="kk-KZ"/>
        </w:rPr>
        <w:t>/</w:t>
      </w:r>
      <w:r w:rsidRPr="00DE25E0">
        <w:rPr>
          <w:rFonts w:ascii="Times New Roman" w:hAnsi="Times New Roman" w:cs="Times New Roman"/>
          <w:sz w:val="32"/>
          <w:szCs w:val="32"/>
          <w:lang w:val="kk-KZ"/>
        </w:rPr>
        <w:t>ашық</w:t>
      </w:r>
      <w:r w:rsidR="00DE25E0" w:rsidRPr="00DE25E0">
        <w:rPr>
          <w:rFonts w:ascii="Times New Roman" w:hAnsi="Times New Roman" w:cs="Times New Roman"/>
          <w:sz w:val="32"/>
          <w:szCs w:val="32"/>
          <w:lang w:val="kk-KZ"/>
        </w:rPr>
        <w:t xml:space="preserve"> сабақ</w:t>
      </w:r>
      <w:r w:rsidRPr="00D348DE">
        <w:rPr>
          <w:rFonts w:ascii="Georgia" w:hAnsi="Georgia" w:cs="Times New Roman"/>
          <w:sz w:val="32"/>
          <w:szCs w:val="32"/>
          <w:lang w:val="kk-KZ"/>
        </w:rPr>
        <w:t>/</w:t>
      </w:r>
    </w:p>
    <w:p w:rsidR="00F60F21" w:rsidRDefault="00F60F21" w:rsidP="00D348DE">
      <w:pPr>
        <w:rPr>
          <w:rFonts w:ascii="Georgia" w:hAnsi="Georgia" w:cs="Times New Roman"/>
          <w:sz w:val="32"/>
          <w:szCs w:val="32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19392</wp:posOffset>
            </wp:positionV>
            <wp:extent cx="3457575" cy="2724150"/>
            <wp:effectExtent l="0" t="0" r="9525" b="0"/>
            <wp:wrapThrough wrapText="bothSides">
              <wp:wrapPolygon edited="0">
                <wp:start x="0" y="0"/>
                <wp:lineTo x="0" y="21449"/>
                <wp:lineTo x="21540" y="21449"/>
                <wp:lineTo x="21540" y="0"/>
                <wp:lineTo x="0" y="0"/>
              </wp:wrapPolygon>
            </wp:wrapThrough>
            <wp:docPr id="2" name="Рисунок 2" descr="http://kraidruzei.ru/images/photos/medium/9aaad00c784ed5e08ca65b1cee3ad3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idruzei.ru/images/photos/medium/9aaad00c784ed5e08ca65b1cee3ad3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F21" w:rsidRDefault="00F60F21" w:rsidP="00D348DE">
      <w:pPr>
        <w:rPr>
          <w:rFonts w:ascii="Georgia" w:hAnsi="Georgia" w:cs="Times New Roman"/>
          <w:sz w:val="32"/>
          <w:szCs w:val="32"/>
          <w:lang w:val="kk-KZ"/>
        </w:rPr>
      </w:pPr>
    </w:p>
    <w:p w:rsidR="00F60F21" w:rsidRDefault="00F60F21" w:rsidP="00D348DE">
      <w:pPr>
        <w:rPr>
          <w:rFonts w:ascii="Georgia" w:hAnsi="Georgia" w:cs="Times New Roman"/>
          <w:sz w:val="32"/>
          <w:szCs w:val="32"/>
          <w:lang w:val="kk-KZ"/>
        </w:rPr>
      </w:pPr>
    </w:p>
    <w:p w:rsidR="00F60F21" w:rsidRDefault="00F60F21" w:rsidP="00D348DE">
      <w:pPr>
        <w:rPr>
          <w:rFonts w:ascii="Georgia" w:hAnsi="Georgia" w:cs="Times New Roman"/>
          <w:sz w:val="32"/>
          <w:szCs w:val="32"/>
          <w:lang w:val="kk-KZ"/>
        </w:rPr>
      </w:pPr>
    </w:p>
    <w:p w:rsidR="00F60F21" w:rsidRDefault="00F60F21" w:rsidP="00D348DE">
      <w:pPr>
        <w:rPr>
          <w:rFonts w:ascii="Georgia" w:hAnsi="Georgia" w:cs="Times New Roman"/>
          <w:sz w:val="32"/>
          <w:szCs w:val="32"/>
          <w:lang w:val="kk-KZ"/>
        </w:rPr>
      </w:pPr>
    </w:p>
    <w:p w:rsidR="00F60F21" w:rsidRDefault="00F60F21" w:rsidP="00D348DE">
      <w:pPr>
        <w:rPr>
          <w:rFonts w:ascii="Georgia" w:hAnsi="Georgia" w:cs="Times New Roman"/>
          <w:sz w:val="32"/>
          <w:szCs w:val="32"/>
          <w:lang w:val="kk-KZ"/>
        </w:rPr>
      </w:pPr>
    </w:p>
    <w:p w:rsidR="00F60F21" w:rsidRDefault="00F60F21" w:rsidP="00D348DE">
      <w:pPr>
        <w:rPr>
          <w:rFonts w:ascii="Georgia" w:hAnsi="Georgia" w:cs="Times New Roman"/>
          <w:sz w:val="32"/>
          <w:szCs w:val="32"/>
          <w:lang w:val="kk-KZ"/>
        </w:rPr>
      </w:pPr>
    </w:p>
    <w:p w:rsidR="00F60F21" w:rsidRDefault="00F60F21" w:rsidP="00D348DE">
      <w:pPr>
        <w:rPr>
          <w:rFonts w:ascii="Georgia" w:hAnsi="Georgia" w:cs="Times New Roman"/>
          <w:sz w:val="32"/>
          <w:szCs w:val="32"/>
          <w:lang w:val="kk-KZ"/>
        </w:rPr>
      </w:pPr>
    </w:p>
    <w:p w:rsidR="00F60F21" w:rsidRDefault="00F60F21" w:rsidP="00D348DE">
      <w:pPr>
        <w:rPr>
          <w:rFonts w:ascii="Georgia" w:hAnsi="Georgia" w:cs="Times New Roman"/>
          <w:sz w:val="32"/>
          <w:szCs w:val="32"/>
          <w:lang w:val="kk-KZ"/>
        </w:rPr>
      </w:pPr>
    </w:p>
    <w:p w:rsidR="00F60F21" w:rsidRDefault="00F60F21" w:rsidP="00D348DE">
      <w:pPr>
        <w:rPr>
          <w:rFonts w:ascii="Georgia" w:hAnsi="Georgia" w:cs="Times New Roman"/>
          <w:sz w:val="32"/>
          <w:szCs w:val="32"/>
          <w:lang w:val="kk-KZ"/>
        </w:rPr>
      </w:pPr>
      <w:r>
        <w:rPr>
          <w:rFonts w:ascii="Georgia" w:hAnsi="Georgia" w:cs="Times New Roman"/>
          <w:sz w:val="32"/>
          <w:szCs w:val="32"/>
          <w:lang w:val="kk-KZ"/>
        </w:rPr>
        <w:t xml:space="preserve">                                                                          </w:t>
      </w:r>
    </w:p>
    <w:p w:rsidR="00134805" w:rsidRDefault="00F60F21" w:rsidP="00134805">
      <w:pPr>
        <w:spacing w:after="0" w:line="240" w:lineRule="auto"/>
        <w:rPr>
          <w:rFonts w:ascii="Georgia" w:hAnsi="Georgia" w:cs="Georgia"/>
          <w:sz w:val="28"/>
          <w:szCs w:val="28"/>
          <w:lang w:val="kk-KZ"/>
        </w:rPr>
      </w:pPr>
      <w:r w:rsidRPr="00F60F21">
        <w:rPr>
          <w:rFonts w:ascii="Georgia" w:hAnsi="Georgia" w:cs="Times New Roman"/>
          <w:sz w:val="28"/>
          <w:szCs w:val="28"/>
          <w:lang w:val="kk-KZ"/>
        </w:rPr>
        <w:t xml:space="preserve">                                                                                         Дайында</w:t>
      </w:r>
      <w:r w:rsidRPr="00F60F21">
        <w:rPr>
          <w:rFonts w:ascii="Cambria" w:hAnsi="Cambria" w:cs="Cambria"/>
          <w:sz w:val="28"/>
          <w:szCs w:val="28"/>
          <w:lang w:val="kk-KZ"/>
        </w:rPr>
        <w:t>ғ</w:t>
      </w:r>
      <w:r w:rsidRPr="00F60F21">
        <w:rPr>
          <w:rFonts w:ascii="Georgia" w:hAnsi="Georgia" w:cs="Georgia"/>
          <w:sz w:val="28"/>
          <w:szCs w:val="28"/>
          <w:lang w:val="kk-KZ"/>
        </w:rPr>
        <w:t>ан</w:t>
      </w:r>
      <w:r w:rsidR="00134805">
        <w:rPr>
          <w:rFonts w:ascii="Georgia" w:hAnsi="Georgia" w:cs="Georgia"/>
          <w:sz w:val="28"/>
          <w:szCs w:val="28"/>
          <w:lang w:val="kk-KZ"/>
        </w:rPr>
        <w:t xml:space="preserve">: Абылкасова А.М. </w:t>
      </w:r>
    </w:p>
    <w:p w:rsidR="00134805" w:rsidRPr="00134805" w:rsidRDefault="00134805" w:rsidP="00134805">
      <w:pPr>
        <w:spacing w:after="0" w:line="240" w:lineRule="auto"/>
        <w:jc w:val="center"/>
        <w:rPr>
          <w:rFonts w:ascii="Georgia" w:hAnsi="Georgia" w:cs="Georgia"/>
          <w:sz w:val="28"/>
          <w:szCs w:val="28"/>
          <w:lang w:val="kk-KZ"/>
        </w:rPr>
      </w:pPr>
      <w:r>
        <w:rPr>
          <w:rFonts w:ascii="Georgia" w:hAnsi="Georgia" w:cs="Georgia"/>
          <w:sz w:val="28"/>
          <w:szCs w:val="28"/>
          <w:lang w:val="kk-KZ"/>
        </w:rPr>
        <w:t xml:space="preserve">                                                                                                         ш/</w:t>
      </w:r>
      <w:r w:rsidRPr="00134805">
        <w:rPr>
          <w:rFonts w:ascii="Georgia" w:hAnsi="Georgia" w:cs="Georgia"/>
          <w:sz w:val="28"/>
          <w:szCs w:val="28"/>
          <w:lang w:val="kk-KZ"/>
        </w:rPr>
        <w:t>о т</w:t>
      </w:r>
      <w:r w:rsidRPr="00134805">
        <w:rPr>
          <w:rFonts w:ascii="Cambria" w:hAnsi="Cambria" w:cs="Cambria"/>
          <w:sz w:val="28"/>
          <w:szCs w:val="28"/>
          <w:lang w:val="kk-KZ"/>
        </w:rPr>
        <w:t>ә</w:t>
      </w:r>
      <w:r w:rsidRPr="00134805">
        <w:rPr>
          <w:rFonts w:ascii="Georgia" w:hAnsi="Georgia" w:cs="Georgia"/>
          <w:sz w:val="28"/>
          <w:szCs w:val="28"/>
          <w:lang w:val="kk-KZ"/>
        </w:rPr>
        <w:t>рбиешісі</w:t>
      </w:r>
    </w:p>
    <w:p w:rsidR="00134805" w:rsidRDefault="00134805" w:rsidP="00134805">
      <w:pPr>
        <w:spacing w:after="0" w:line="240" w:lineRule="auto"/>
        <w:rPr>
          <w:rFonts w:ascii="Georgia" w:hAnsi="Georgia" w:cs="Georgia"/>
          <w:sz w:val="28"/>
          <w:szCs w:val="28"/>
          <w:lang w:val="kk-KZ"/>
        </w:rPr>
      </w:pPr>
    </w:p>
    <w:p w:rsidR="00134805" w:rsidRDefault="00134805" w:rsidP="00134805">
      <w:pPr>
        <w:spacing w:after="0" w:line="240" w:lineRule="auto"/>
        <w:rPr>
          <w:rFonts w:ascii="Georgia" w:hAnsi="Georgia" w:cs="Georgia"/>
          <w:sz w:val="28"/>
          <w:szCs w:val="28"/>
          <w:lang w:val="kk-KZ"/>
        </w:rPr>
      </w:pPr>
    </w:p>
    <w:p w:rsidR="00134805" w:rsidRDefault="00134805" w:rsidP="00134805">
      <w:pPr>
        <w:spacing w:after="0" w:line="240" w:lineRule="auto"/>
        <w:rPr>
          <w:rFonts w:ascii="Georgia" w:hAnsi="Georgia" w:cs="Georgia"/>
          <w:sz w:val="28"/>
          <w:szCs w:val="28"/>
          <w:lang w:val="kk-KZ"/>
        </w:rPr>
      </w:pPr>
    </w:p>
    <w:p w:rsidR="00134805" w:rsidRDefault="00134805" w:rsidP="00134805">
      <w:pPr>
        <w:spacing w:after="0" w:line="240" w:lineRule="auto"/>
        <w:rPr>
          <w:rFonts w:ascii="Georgia" w:hAnsi="Georgia" w:cs="Georgia"/>
          <w:sz w:val="28"/>
          <w:szCs w:val="28"/>
          <w:lang w:val="kk-KZ"/>
        </w:rPr>
      </w:pPr>
    </w:p>
    <w:p w:rsidR="00134805" w:rsidRDefault="00134805" w:rsidP="00134805">
      <w:pPr>
        <w:spacing w:after="0" w:line="240" w:lineRule="auto"/>
        <w:rPr>
          <w:rFonts w:ascii="Georgia" w:hAnsi="Georgia" w:cs="Georgia"/>
          <w:sz w:val="28"/>
          <w:szCs w:val="28"/>
          <w:lang w:val="kk-KZ"/>
        </w:rPr>
      </w:pPr>
    </w:p>
    <w:p w:rsidR="00134805" w:rsidRDefault="00134805" w:rsidP="00134805">
      <w:pPr>
        <w:spacing w:after="0" w:line="240" w:lineRule="auto"/>
        <w:rPr>
          <w:rFonts w:ascii="Georgia" w:hAnsi="Georgia" w:cs="Georgia"/>
          <w:sz w:val="28"/>
          <w:szCs w:val="28"/>
          <w:lang w:val="kk-KZ"/>
        </w:rPr>
      </w:pPr>
    </w:p>
    <w:p w:rsidR="00134805" w:rsidRDefault="00134805" w:rsidP="00134805">
      <w:pPr>
        <w:spacing w:after="0" w:line="240" w:lineRule="auto"/>
        <w:rPr>
          <w:rFonts w:ascii="Georgia" w:hAnsi="Georgia" w:cs="Georgia"/>
          <w:sz w:val="28"/>
          <w:szCs w:val="28"/>
          <w:lang w:val="kk-KZ"/>
        </w:rPr>
      </w:pPr>
    </w:p>
    <w:p w:rsidR="00134805" w:rsidRDefault="00134805" w:rsidP="00134805">
      <w:pPr>
        <w:spacing w:after="0" w:line="240" w:lineRule="auto"/>
        <w:rPr>
          <w:rFonts w:ascii="Georgia" w:hAnsi="Georgia" w:cs="Georgia"/>
          <w:sz w:val="28"/>
          <w:szCs w:val="28"/>
          <w:lang w:val="kk-KZ"/>
        </w:rPr>
      </w:pPr>
      <w:r>
        <w:rPr>
          <w:rFonts w:ascii="Georgia" w:hAnsi="Georgia" w:cs="Georgia"/>
          <w:sz w:val="28"/>
          <w:szCs w:val="28"/>
          <w:lang w:val="kk-KZ"/>
        </w:rPr>
        <w:t xml:space="preserve"> </w:t>
      </w:r>
    </w:p>
    <w:p w:rsidR="00134805" w:rsidRPr="00134805" w:rsidRDefault="00134805" w:rsidP="00134805">
      <w:pPr>
        <w:spacing w:after="0" w:line="240" w:lineRule="auto"/>
        <w:jc w:val="center"/>
        <w:rPr>
          <w:rFonts w:ascii="Georgia" w:hAnsi="Georgia" w:cs="Georgia"/>
          <w:sz w:val="28"/>
          <w:szCs w:val="28"/>
          <w:lang w:val="kk-KZ"/>
        </w:rPr>
      </w:pPr>
      <w:r>
        <w:rPr>
          <w:rFonts w:ascii="Georgia" w:hAnsi="Georgia" w:cs="Georgia"/>
          <w:sz w:val="28"/>
          <w:szCs w:val="28"/>
          <w:lang w:val="kk-KZ"/>
        </w:rPr>
        <w:t>2017 ж.</w:t>
      </w:r>
    </w:p>
    <w:tbl>
      <w:tblPr>
        <w:tblpPr w:leftFromText="180" w:rightFromText="180" w:vertAnchor="text" w:horzAnchor="margin" w:tblpX="-142" w:tblpY="-179"/>
        <w:tblW w:w="1020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4394"/>
        <w:gridCol w:w="2693"/>
      </w:tblGrid>
      <w:tr w:rsidR="00B14296" w:rsidRPr="00A84049" w:rsidTr="00A84049">
        <w:trPr>
          <w:trHeight w:val="4327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4296" w:rsidRPr="00D348DE" w:rsidRDefault="00B14296" w:rsidP="00A840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 w:rsidRPr="00D3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lastRenderedPageBreak/>
              <w:t>Ұйымдастырылған оқу іс - әрекетінің </w:t>
            </w:r>
            <w:r w:rsidRPr="00D348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технологиялық</w:t>
            </w:r>
            <w:r w:rsidRPr="00D34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D348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картасы</w:t>
            </w:r>
          </w:p>
          <w:p w:rsidR="00B14296" w:rsidRPr="00D348DE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134805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Күні: </w:t>
            </w: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______________</w:t>
            </w: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           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Білім беру саласы: «Таным»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Бөлімі: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 Жаратылыстану. 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Тақырыбы: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 Қыс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Мақсаты: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 Балаларға қыс мезгілі туралы мағұлмат беру. Жыл мезілдері жайлы білімдерін толықтыру. Қыс мезгіліне деген қызығушылығын арттыру. Жаңа сөздерімен сөздік қорын молайту. Жұмбақтар, тақпақтар арқылы тілдерін ұстарту.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Дамытушылық: 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танымдық, шығармашылық қасиеттерін, тілін, сөздік қорын, қызығушылығын арттыру, дидактикалық ойындар арқылы балалардың тілін дамыту.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Тәрбиелік: 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табиғатқа, қоршаған ортаға деген, сүіспеншілігін арттыру, балаларды бірігіп ойнауға, ұйымшылдыққа тәрбиелеу.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Қолданылғын әдіс тәсілдер: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 сұрақ жауап, ойын, әңгіме, презентация.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Сөздік жұмысы: 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ұлпа қар, қырау, аяз, боран.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Көрнекіліктер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қыс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мезгілінің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суреті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B14296" w:rsidRPr="00A84049" w:rsidTr="00DE25E0">
        <w:trPr>
          <w:trHeight w:val="362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296" w:rsidRPr="00A84049" w:rsidRDefault="00A84049" w:rsidP="00A8404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іс-</w:t>
            </w:r>
            <w:r w:rsidR="00B14296" w:rsidRPr="00A840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әрекетінің</w:t>
            </w:r>
            <w:proofErr w:type="spellEnd"/>
            <w:r w:rsidR="00B14296" w:rsidRPr="00A840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B14296" w:rsidRPr="00A840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кезендері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296" w:rsidRPr="00A84049" w:rsidRDefault="00B14296" w:rsidP="00DE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Тәрбиешінің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іс-әрекеті</w:t>
            </w:r>
            <w:proofErr w:type="spellEnd"/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296" w:rsidRDefault="00B14296" w:rsidP="00DE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іс-әрекеті</w:t>
            </w:r>
            <w:proofErr w:type="spellEnd"/>
          </w:p>
          <w:p w:rsidR="00DE25E0" w:rsidRPr="00A84049" w:rsidRDefault="00DE25E0" w:rsidP="00DE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14296" w:rsidRPr="00A84049" w:rsidTr="00A84049">
        <w:trPr>
          <w:trHeight w:val="4406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Мотивациялық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қозғаушылық</w:t>
            </w:r>
            <w:proofErr w:type="spellEnd"/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296" w:rsidRPr="00A84049" w:rsidRDefault="00B14296" w:rsidP="00A8404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84049">
              <w:rPr>
                <w:color w:val="000000"/>
              </w:rPr>
              <w:t>Балалар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бүгін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біздің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ұйымдастырылған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оқу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іс-әрекетімізге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көптеген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қонақтар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келіп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отыр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екен</w:t>
            </w:r>
            <w:proofErr w:type="spellEnd"/>
            <w:r w:rsidRPr="00A84049">
              <w:rPr>
                <w:color w:val="000000"/>
              </w:rPr>
              <w:t xml:space="preserve">, </w:t>
            </w:r>
            <w:proofErr w:type="spellStart"/>
            <w:r w:rsidRPr="00A84049">
              <w:rPr>
                <w:color w:val="000000"/>
              </w:rPr>
              <w:t>алдымен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қонақтармен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амандасып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алайық</w:t>
            </w:r>
            <w:proofErr w:type="spellEnd"/>
            <w:r w:rsidRPr="00A84049">
              <w:rPr>
                <w:color w:val="000000"/>
              </w:rPr>
              <w:t>.</w:t>
            </w:r>
          </w:p>
          <w:p w:rsidR="00B14296" w:rsidRPr="00A84049" w:rsidRDefault="00B14296" w:rsidP="00A84049">
            <w:pPr>
              <w:pStyle w:val="a3"/>
              <w:spacing w:before="0" w:beforeAutospacing="0" w:after="0" w:afterAutospacing="0"/>
              <w:rPr>
                <w:color w:val="000000"/>
                <w:sz w:val="12"/>
              </w:rPr>
            </w:pPr>
          </w:p>
          <w:p w:rsidR="00B14296" w:rsidRDefault="00B14296" w:rsidP="00A8404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84049">
              <w:rPr>
                <w:color w:val="000000"/>
              </w:rPr>
              <w:t>Сәлемсіздер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ме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қонақтар</w:t>
            </w:r>
            <w:proofErr w:type="spellEnd"/>
            <w:r w:rsidRPr="00A84049">
              <w:rPr>
                <w:color w:val="000000"/>
              </w:rPr>
              <w:t>?</w:t>
            </w:r>
          </w:p>
          <w:p w:rsidR="00A84049" w:rsidRPr="00A84049" w:rsidRDefault="00A84049" w:rsidP="00A84049">
            <w:pPr>
              <w:pStyle w:val="a3"/>
              <w:spacing w:before="0" w:beforeAutospacing="0" w:after="0" w:afterAutospacing="0"/>
              <w:rPr>
                <w:color w:val="000000"/>
                <w:sz w:val="14"/>
              </w:rPr>
            </w:pPr>
          </w:p>
          <w:p w:rsidR="00B14296" w:rsidRPr="00A84049" w:rsidRDefault="00B14296" w:rsidP="00A8404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84049">
              <w:rPr>
                <w:color w:val="000000"/>
              </w:rPr>
              <w:t>Жылулық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шеңберіне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жиналу</w:t>
            </w:r>
            <w:proofErr w:type="spellEnd"/>
            <w:r w:rsidRPr="00A84049">
              <w:rPr>
                <w:color w:val="000000"/>
              </w:rPr>
              <w:t>.</w:t>
            </w:r>
          </w:p>
          <w:p w:rsidR="00B14296" w:rsidRPr="00A84049" w:rsidRDefault="00B14296" w:rsidP="00A84049">
            <w:pPr>
              <w:pStyle w:val="a3"/>
              <w:spacing w:before="0" w:beforeAutospacing="0" w:after="0" w:afterAutospacing="0"/>
              <w:rPr>
                <w:color w:val="000000"/>
                <w:sz w:val="10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Шаттық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шеңбер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:</w:t>
            </w: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Апапақ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аппақ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жапалақтап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,</w:t>
            </w: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Қар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жауады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тыңбастан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Қалын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орман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қар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жамылған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,</w:t>
            </w:r>
          </w:p>
          <w:p w:rsidR="00B14296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Маужырайды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түні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аспан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A84049" w:rsidRPr="00A84049" w:rsidRDefault="00A84049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pStyle w:val="a4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Балалар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бұл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өлең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айтылған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B14296" w:rsidRPr="00A84049" w:rsidRDefault="00B14296" w:rsidP="00A84049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proofErr w:type="spellStart"/>
            <w:r w:rsidRPr="00A84049">
              <w:rPr>
                <w:color w:val="000000"/>
              </w:rPr>
              <w:t>Балалар</w:t>
            </w:r>
            <w:proofErr w:type="spellEnd"/>
            <w:r w:rsidRPr="00A84049">
              <w:rPr>
                <w:color w:val="000000"/>
              </w:rPr>
              <w:t xml:space="preserve">, </w:t>
            </w:r>
            <w:proofErr w:type="spellStart"/>
            <w:r w:rsidRPr="00A84049">
              <w:rPr>
                <w:color w:val="000000"/>
              </w:rPr>
              <w:t>қазір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жылдың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қай</w:t>
            </w:r>
            <w:proofErr w:type="spellEnd"/>
            <w:r w:rsidRPr="00A84049">
              <w:rPr>
                <w:color w:val="000000"/>
              </w:rPr>
              <w:t xml:space="preserve"> </w:t>
            </w:r>
            <w:proofErr w:type="spellStart"/>
            <w:r w:rsidRPr="00A84049">
              <w:rPr>
                <w:color w:val="000000"/>
              </w:rPr>
              <w:t>мезгілі</w:t>
            </w:r>
            <w:proofErr w:type="spellEnd"/>
            <w:r w:rsidRPr="00A84049">
              <w:rPr>
                <w:color w:val="000000"/>
              </w:rPr>
              <w:t>?</w:t>
            </w:r>
          </w:p>
          <w:p w:rsidR="00B14296" w:rsidRPr="00A84049" w:rsidRDefault="00B14296" w:rsidP="00A84049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proofErr w:type="spellStart"/>
            <w:r w:rsidRPr="00A84049">
              <w:rPr>
                <w:color w:val="333333"/>
              </w:rPr>
              <w:t>Қанша</w:t>
            </w:r>
            <w:proofErr w:type="spellEnd"/>
            <w:r w:rsidRPr="00A84049">
              <w:rPr>
                <w:color w:val="333333"/>
              </w:rPr>
              <w:t xml:space="preserve"> </w:t>
            </w:r>
            <w:proofErr w:type="spellStart"/>
            <w:r w:rsidRPr="00A84049">
              <w:rPr>
                <w:color w:val="333333"/>
              </w:rPr>
              <w:t>қыс</w:t>
            </w:r>
            <w:proofErr w:type="spellEnd"/>
            <w:r w:rsidRPr="00A84049">
              <w:rPr>
                <w:color w:val="333333"/>
              </w:rPr>
              <w:t xml:space="preserve"> </w:t>
            </w:r>
            <w:proofErr w:type="spellStart"/>
            <w:r w:rsidRPr="00A84049">
              <w:rPr>
                <w:color w:val="333333"/>
              </w:rPr>
              <w:t>айы</w:t>
            </w:r>
            <w:proofErr w:type="spellEnd"/>
            <w:r w:rsidRPr="00A84049">
              <w:rPr>
                <w:color w:val="333333"/>
              </w:rPr>
              <w:t xml:space="preserve"> бар?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4049" w:rsidRP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Амандасады.</w:t>
            </w:r>
          </w:p>
          <w:p w:rsid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Балалар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өлең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шумағын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тәрбиешімен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бірге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қайталайды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жауап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береді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A84049" w:rsidP="00A840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B14296"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ар, қ</w:t>
            </w:r>
            <w:r w:rsidR="00B14296"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  <w:p w:rsidR="00A84049" w:rsidRDefault="00A84049" w:rsidP="00A84049">
            <w:pPr>
              <w:pStyle w:val="a4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A84049" w:rsidRDefault="00A84049" w:rsidP="00A840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Қыс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  <w:p w:rsidR="00A84049" w:rsidRDefault="00A84049" w:rsidP="00A840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A84049" w:rsidRPr="00A84049" w:rsidRDefault="00A84049" w:rsidP="00A8404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Желтоқсан, Қантар, Ақпан</w:t>
            </w:r>
          </w:p>
        </w:tc>
      </w:tr>
      <w:tr w:rsidR="00B14296" w:rsidRPr="00A84049" w:rsidTr="00A84049">
        <w:trPr>
          <w:trHeight w:val="1126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Ұйымдастырушылық</w:t>
            </w:r>
            <w:proofErr w:type="spellEnd"/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ізденушілік</w:t>
            </w:r>
            <w:proofErr w:type="spellEnd"/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Ғажайып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сәт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:</w:t>
            </w:r>
          </w:p>
          <w:p w:rsid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жүрген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дыбыс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естіледі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(</w:t>
            </w:r>
            <w:proofErr w:type="spellStart"/>
            <w:r w:rsidR="00B14296"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Дыбыс</w:t>
            </w:r>
            <w:proofErr w:type="spellEnd"/>
            <w:r w:rsidR="00B14296"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4296"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қосылады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)</w:t>
            </w:r>
            <w:r w:rsidR="00B14296"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біреудің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кележатқаның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Default="00B14296" w:rsidP="00A840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Неге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жүргенде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дыбыс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естіледі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DE25E0" w:rsidRPr="00DE25E0" w:rsidRDefault="00DE25E0" w:rsidP="00DE25E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12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Аққаланың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сиқырлы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қорап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пен хат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тастап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кеткенің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8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орындалады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</w:p>
          <w:p w:rsid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1. 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Тапсырма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: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:rsidR="00B14296" w:rsidRPr="00A40C60" w:rsidRDefault="00A40C60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</w:t>
            </w:r>
            <w:r w:rsidRPr="00A40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Жыл мезгілдері туралы жұмбақ шешу.</w:t>
            </w:r>
          </w:p>
          <w:p w:rsidR="00B14296" w:rsidRPr="00134805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Қар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еріп</w:t>
            </w:r>
            <w:proofErr w:type="spellEnd"/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көбейіп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салаға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ағады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Бүршік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шашып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Гүл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бәйшешек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/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Көктем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/</w:t>
            </w: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Өрік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алма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жидек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жүзім,піседі</w:t>
            </w:r>
            <w:proofErr w:type="spellEnd"/>
            <w:proofErr w:type="gram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Қауын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қарбыз</w:t>
            </w:r>
            <w:proofErr w:type="spellEnd"/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Қияр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сәбіз</w:t>
            </w:r>
            <w:proofErr w:type="spellEnd"/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Дүкендерге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түсіеді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   /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Жаз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/.</w:t>
            </w:r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Бұлттар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төніп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Жерге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төгіп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Дымқыл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тұман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Шөп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сарғайып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Өңі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тайып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B14296" w:rsidRPr="00A84049" w:rsidRDefault="00B14296" w:rsidP="00A84049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Дала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сұры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қашады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     /</w:t>
            </w: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Күз/.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val="kk-KZ"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Аяз қысып,</w:t>
            </w: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Өрнек сызып,</w:t>
            </w: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Терезені торлайды.</w:t>
            </w: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Қарға омбығып,</w:t>
            </w: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Бет домбығып,</w:t>
            </w:r>
          </w:p>
          <w:p w:rsidR="00B14296" w:rsidRPr="00A84049" w:rsidRDefault="00B14296" w:rsidP="00A84049">
            <w:pPr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Сырғанап балалар ойнайды.     /</w:t>
            </w: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Қыс/.</w:t>
            </w:r>
          </w:p>
          <w:p w:rsidR="00B14296" w:rsidRPr="00134805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24"/>
                <w:lang w:val="kk-KZ" w:eastAsia="ru-RU"/>
              </w:rPr>
            </w:pPr>
          </w:p>
          <w:p w:rsidR="00A40C60" w:rsidRPr="00A40C60" w:rsidRDefault="00B14296" w:rsidP="00A40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val="kk-KZ" w:eastAsia="ru-RU"/>
              </w:rPr>
            </w:pPr>
            <w:r w:rsidRPr="00A40C60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val="kk-KZ" w:eastAsia="ru-RU"/>
              </w:rPr>
              <w:t xml:space="preserve">2. Тапсырма: </w:t>
            </w:r>
          </w:p>
          <w:p w:rsidR="00B14296" w:rsidRPr="00A84049" w:rsidRDefault="00A40C60" w:rsidP="00A4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    </w:t>
            </w:r>
            <w:r w:rsidR="00B14296"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Қыс қызығы (сурет бойынша әңгіме).</w:t>
            </w:r>
          </w:p>
          <w:p w:rsidR="00A40C60" w:rsidRPr="00A40C60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"/>
                <w:szCs w:val="24"/>
                <w:lang w:val="kk-KZ" w:eastAsia="ru-RU"/>
              </w:rPr>
            </w:pPr>
            <w:r w:rsidRPr="00A40C60">
              <w:rPr>
                <w:rFonts w:ascii="Times New Roman" w:eastAsia="Times New Roman" w:hAnsi="Times New Roman" w:cs="Times New Roman"/>
                <w:bCs/>
                <w:color w:val="333333"/>
                <w:sz w:val="2"/>
                <w:szCs w:val="24"/>
                <w:lang w:val="kk-KZ" w:eastAsia="ru-RU"/>
              </w:rPr>
              <w:t xml:space="preserve">     </w:t>
            </w:r>
          </w:p>
          <w:p w:rsidR="00B14296" w:rsidRPr="00A40C60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kk-KZ" w:eastAsia="ru-RU"/>
              </w:rPr>
            </w:pPr>
            <w:r w:rsidRPr="00A40C60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val="kk-KZ" w:eastAsia="ru-RU"/>
              </w:rPr>
              <w:t>Қармен тәжірибе:</w:t>
            </w:r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Балалар қарды ұстап көреді. Қардың түсі ақ, суық болады. Қа</w:t>
            </w:r>
            <w:r w:rsidR="00A40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рды шыны ыдысқа салынып тұрады. С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абақтың соңында көреміз.</w:t>
            </w:r>
          </w:p>
          <w:p w:rsidR="00B14296" w:rsidRPr="00A40C60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kk-KZ" w:eastAsia="ru-RU"/>
              </w:rPr>
            </w:pPr>
            <w:r w:rsidRPr="00A40C60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val="kk-KZ" w:eastAsia="ru-RU"/>
              </w:rPr>
              <w:t>Сергіту сәті: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Боран соғар оң жақтан.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Боран соғар сол жақтан,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Қар лақтырып ойнаймыз,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Су ағады қолғаптан.</w:t>
            </w:r>
          </w:p>
          <w:p w:rsidR="00B14296" w:rsidRPr="00A40C60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24"/>
                <w:lang w:val="kk-KZ" w:eastAsia="ru-RU"/>
              </w:rPr>
            </w:pPr>
          </w:p>
          <w:p w:rsidR="00B14296" w:rsidRPr="00A40C60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kk-KZ"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  </w:t>
            </w:r>
            <w:r w:rsidRPr="00A40C60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val="kk-KZ" w:eastAsia="ru-RU"/>
              </w:rPr>
              <w:t>Тілге арналаған жаттығу: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жасыл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шырша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Ар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Қандай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аппақ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Ыс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ыс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ыс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Келіп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қалды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қыс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134805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13D81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13D81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Тапсырма</w:t>
            </w:r>
            <w:proofErr w:type="spellEnd"/>
            <w:r w:rsidRPr="00313D81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: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Д/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ойын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«</w:t>
            </w: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Не жақсы не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жаман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?</w:t>
            </w: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»</w:t>
            </w:r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        </w:t>
            </w: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«Не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жаман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Қыста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сырғанақ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тебеміз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Қыста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аяз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келеді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жаңа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жыл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мерекесі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тойланады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Қыста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қармен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ойнаймыз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Қыста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коньки,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шаңғы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шана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тебеміз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313D81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        </w:t>
            </w:r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«Не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жаман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Қыста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аяз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Қыста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күн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суық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Беті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қолдарымыз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тоңады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Қыста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соғады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13D81" w:rsidRPr="00313D81" w:rsidRDefault="00313D81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0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Қарды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бақылау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B14296" w:rsidRPr="00313D81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13D81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val="kk-KZ" w:eastAsia="ru-RU"/>
              </w:rPr>
              <w:t>4</w:t>
            </w:r>
            <w:r w:rsidRPr="00313D81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13D81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Тапсырма</w:t>
            </w:r>
            <w:proofErr w:type="spellEnd"/>
            <w:r w:rsidRPr="00313D8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kk-KZ" w:eastAsia="ru-RU"/>
              </w:rPr>
              <w:t>:</w:t>
            </w:r>
            <w:r w:rsidR="0031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Сурет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Шыршаны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безендіру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31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Жұмбақты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жасырады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Көктем</w:t>
            </w:r>
            <w:proofErr w:type="spellEnd"/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4049" w:rsidRDefault="00A84049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Жаз</w:t>
            </w:r>
            <w:proofErr w:type="spellEnd"/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Күз</w:t>
            </w:r>
            <w:proofErr w:type="spellEnd"/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Қыс</w:t>
            </w:r>
            <w:proofErr w:type="spellEnd"/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Қардың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түсі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ақ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суық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болатының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13D81" w:rsidRDefault="00313D81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13D81" w:rsidRPr="00A84049" w:rsidRDefault="00313D81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Жаттығу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жасайды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Қыс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мезгілінің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жақсы</w:t>
            </w:r>
            <w:r w:rsidR="0031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жаман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жағын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13D81" w:rsidRDefault="00313D81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13D81" w:rsidRDefault="00313D81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Қарды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бақылайды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13D81" w:rsidRDefault="00313D81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B14296" w:rsidRPr="00A84049" w:rsidTr="00A84049">
        <w:trPr>
          <w:trHeight w:val="651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Рефлекциялық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түзетушілік</w:t>
            </w:r>
            <w:proofErr w:type="spellEnd"/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Аяқтаған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бір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біріне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көрсетеді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14296" w:rsidRPr="00A84049" w:rsidRDefault="00B14296" w:rsidP="00A8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Балалар</w:t>
            </w:r>
            <w:proofErr w:type="spellEnd"/>
            <w:r w:rsidR="0031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ды</w:t>
            </w:r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мақтау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мадақтау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296" w:rsidRPr="00A84049" w:rsidRDefault="00B14296" w:rsidP="00A840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тапсырады</w:t>
            </w:r>
            <w:proofErr w:type="spellEnd"/>
            <w:r w:rsidRPr="00A8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313D81" w:rsidRDefault="00313D81" w:rsidP="00B142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14296" w:rsidRPr="00A84049" w:rsidRDefault="00EC6AFE" w:rsidP="00B142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A840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Күтілетін</w:t>
      </w:r>
      <w:proofErr w:type="spellEnd"/>
      <w:r w:rsidRPr="00A840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840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нәтиже</w:t>
      </w:r>
      <w:proofErr w:type="spellEnd"/>
      <w:r w:rsidRPr="00A840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EC6AFE" w:rsidRPr="00A84049" w:rsidRDefault="00EC6AFE" w:rsidP="00B142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840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Біледі</w:t>
      </w:r>
      <w:proofErr w:type="spellEnd"/>
      <w:r w:rsidRPr="00A840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қыс</w:t>
      </w:r>
      <w:proofErr w:type="spellEnd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мезгілінің</w:t>
      </w:r>
      <w:proofErr w:type="spellEnd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ерекшелігін</w:t>
      </w:r>
      <w:proofErr w:type="spellEnd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білу</w:t>
      </w:r>
      <w:proofErr w:type="spellEnd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C6AFE" w:rsidRPr="00A84049" w:rsidRDefault="00EC6AFE" w:rsidP="00B142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840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Игереді</w:t>
      </w:r>
      <w:proofErr w:type="spellEnd"/>
      <w:r w:rsidRPr="00A840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="00B14296"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Шыршаны</w:t>
      </w:r>
      <w:proofErr w:type="spellEnd"/>
      <w:r w:rsidR="00B14296"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14296"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безендіру</w:t>
      </w:r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білу</w:t>
      </w:r>
      <w:proofErr w:type="spellEnd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C6AFE" w:rsidRPr="00A84049" w:rsidRDefault="00EC6AFE" w:rsidP="00B142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840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Меңгереді</w:t>
      </w:r>
      <w:proofErr w:type="spellEnd"/>
      <w:r w:rsidRPr="00A840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сурет</w:t>
      </w:r>
      <w:proofErr w:type="spellEnd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әңгімелей</w:t>
      </w:r>
      <w:proofErr w:type="spellEnd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білуді</w:t>
      </w:r>
      <w:proofErr w:type="spellEnd"/>
      <w:r w:rsidRPr="00A84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14296" w:rsidRPr="00A84049" w:rsidRDefault="00B14296" w:rsidP="00B142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4296" w:rsidRDefault="00B14296" w:rsidP="00B142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4296" w:rsidRPr="00EC6AFE" w:rsidRDefault="00B14296" w:rsidP="00B142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06CCD" w:rsidRDefault="00906CCD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385B0E">
      <w:pPr>
        <w:rPr>
          <w:rFonts w:ascii="Times New Roman" w:hAnsi="Times New Roman" w:cs="Times New Roman"/>
          <w:sz w:val="24"/>
          <w:szCs w:val="24"/>
        </w:rPr>
      </w:pPr>
      <w:r w:rsidRPr="00DE25E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-217805</wp:posOffset>
            </wp:positionH>
            <wp:positionV relativeFrom="paragraph">
              <wp:posOffset>247650</wp:posOffset>
            </wp:positionV>
            <wp:extent cx="3664585" cy="2008505"/>
            <wp:effectExtent l="114300" t="209550" r="107315" b="201295"/>
            <wp:wrapThrough wrapText="bothSides">
              <wp:wrapPolygon edited="0">
                <wp:start x="21174" y="-211"/>
                <wp:lineTo x="5329" y="-3456"/>
                <wp:lineTo x="5128" y="-198"/>
                <wp:lineTo x="-5" y="-1249"/>
                <wp:lineTo x="-405" y="5265"/>
                <wp:lineTo x="-471" y="11849"/>
                <wp:lineTo x="-426" y="18455"/>
                <wp:lineTo x="-266" y="21374"/>
                <wp:lineTo x="961" y="21625"/>
                <wp:lineTo x="1073" y="21648"/>
                <wp:lineTo x="14973" y="21608"/>
                <wp:lineTo x="15085" y="21631"/>
                <wp:lineTo x="21645" y="19676"/>
                <wp:lineTo x="21777" y="6509"/>
                <wp:lineTo x="21732" y="-97"/>
                <wp:lineTo x="21174" y="-211"/>
              </wp:wrapPolygon>
            </wp:wrapThrough>
            <wp:docPr id="1" name="Рисунок 1" descr="C:\Users\Ахат\Desktop\Алмагуль М\20171208_10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ат\Desktop\Алмагуль М\20171208_1011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5" t="32282"/>
                    <a:stretch/>
                  </pic:blipFill>
                  <pic:spPr bwMode="auto">
                    <a:xfrm rot="21215787">
                      <a:off x="0" y="0"/>
                      <a:ext cx="366458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5E0" w:rsidRDefault="00385B0E">
      <w:pPr>
        <w:rPr>
          <w:rFonts w:ascii="Times New Roman" w:hAnsi="Times New Roman" w:cs="Times New Roman"/>
          <w:sz w:val="24"/>
          <w:szCs w:val="24"/>
        </w:rPr>
      </w:pPr>
      <w:r w:rsidRPr="00385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3571875</wp:posOffset>
            </wp:positionH>
            <wp:positionV relativeFrom="paragraph">
              <wp:posOffset>204470</wp:posOffset>
            </wp:positionV>
            <wp:extent cx="33147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76" y="21392"/>
                <wp:lineTo x="21476" y="0"/>
                <wp:lineTo x="0" y="0"/>
              </wp:wrapPolygon>
            </wp:wrapThrough>
            <wp:docPr id="3" name="Рисунок 3" descr="C:\Users\Ахат\Desktop\Алмагуль М\IMG-2017120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ат\Desktop\Алмагуль М\IMG-20171208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4" t="31397"/>
                    <a:stretch/>
                  </pic:blipFill>
                  <pic:spPr bwMode="auto">
                    <a:xfrm>
                      <a:off x="0" y="0"/>
                      <a:ext cx="33147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385B0E">
      <w:pPr>
        <w:rPr>
          <w:rFonts w:ascii="Times New Roman" w:hAnsi="Times New Roman" w:cs="Times New Roman"/>
          <w:sz w:val="24"/>
          <w:szCs w:val="24"/>
        </w:rPr>
      </w:pPr>
      <w:r w:rsidRPr="00385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1666875</wp:posOffset>
            </wp:positionH>
            <wp:positionV relativeFrom="paragraph">
              <wp:posOffset>12700</wp:posOffset>
            </wp:positionV>
            <wp:extent cx="3819525" cy="2381250"/>
            <wp:effectExtent l="0" t="0" r="9525" b="0"/>
            <wp:wrapThrough wrapText="bothSides">
              <wp:wrapPolygon edited="0">
                <wp:start x="0" y="0"/>
                <wp:lineTo x="0" y="21427"/>
                <wp:lineTo x="21546" y="21427"/>
                <wp:lineTo x="21546" y="0"/>
                <wp:lineTo x="0" y="0"/>
              </wp:wrapPolygon>
            </wp:wrapThrough>
            <wp:docPr id="4" name="Рисунок 4" descr="C:\Users\Ахат\Desktop\Алмагуль М\IMG-2017120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хат\Desktop\Алмагуль М\IMG-20171208-WA0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DE25E0" w:rsidRDefault="00DE25E0">
      <w:pPr>
        <w:rPr>
          <w:rFonts w:ascii="Times New Roman" w:hAnsi="Times New Roman" w:cs="Times New Roman"/>
          <w:sz w:val="24"/>
          <w:szCs w:val="24"/>
        </w:rPr>
      </w:pPr>
    </w:p>
    <w:p w:rsidR="00385B0E" w:rsidRDefault="00385B0E">
      <w:pPr>
        <w:rPr>
          <w:rFonts w:ascii="Times New Roman" w:hAnsi="Times New Roman" w:cs="Times New Roman"/>
          <w:sz w:val="24"/>
          <w:szCs w:val="24"/>
        </w:rPr>
      </w:pPr>
    </w:p>
    <w:p w:rsidR="00385B0E" w:rsidRDefault="00385B0E">
      <w:pPr>
        <w:rPr>
          <w:rFonts w:ascii="Times New Roman" w:hAnsi="Times New Roman" w:cs="Times New Roman"/>
          <w:sz w:val="24"/>
          <w:szCs w:val="24"/>
        </w:rPr>
      </w:pPr>
    </w:p>
    <w:p w:rsidR="00385B0E" w:rsidRDefault="00385B0E">
      <w:pPr>
        <w:rPr>
          <w:rFonts w:ascii="Times New Roman" w:hAnsi="Times New Roman" w:cs="Times New Roman"/>
          <w:sz w:val="24"/>
          <w:szCs w:val="24"/>
        </w:rPr>
      </w:pPr>
    </w:p>
    <w:p w:rsidR="00385B0E" w:rsidRDefault="00385B0E">
      <w:pPr>
        <w:rPr>
          <w:rFonts w:ascii="Times New Roman" w:hAnsi="Times New Roman" w:cs="Times New Roman"/>
          <w:sz w:val="24"/>
          <w:szCs w:val="24"/>
        </w:rPr>
      </w:pPr>
    </w:p>
    <w:p w:rsidR="00385B0E" w:rsidRDefault="00385B0E">
      <w:pPr>
        <w:rPr>
          <w:rFonts w:ascii="Times New Roman" w:hAnsi="Times New Roman" w:cs="Times New Roman"/>
          <w:sz w:val="24"/>
          <w:szCs w:val="24"/>
        </w:rPr>
      </w:pPr>
    </w:p>
    <w:p w:rsidR="00385B0E" w:rsidRDefault="00385B0E">
      <w:pPr>
        <w:rPr>
          <w:rFonts w:ascii="Times New Roman" w:hAnsi="Times New Roman" w:cs="Times New Roman"/>
          <w:sz w:val="24"/>
          <w:szCs w:val="24"/>
        </w:rPr>
      </w:pPr>
    </w:p>
    <w:p w:rsidR="00385B0E" w:rsidRDefault="00385B0E">
      <w:pPr>
        <w:rPr>
          <w:rFonts w:ascii="Times New Roman" w:hAnsi="Times New Roman" w:cs="Times New Roman"/>
          <w:sz w:val="24"/>
          <w:szCs w:val="24"/>
        </w:rPr>
      </w:pPr>
      <w:r w:rsidRPr="00385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-69628</wp:posOffset>
            </wp:positionH>
            <wp:positionV relativeFrom="paragraph">
              <wp:posOffset>201930</wp:posOffset>
            </wp:positionV>
            <wp:extent cx="3533775" cy="2411730"/>
            <wp:effectExtent l="95250" t="133350" r="85725" b="140970"/>
            <wp:wrapThrough wrapText="bothSides">
              <wp:wrapPolygon edited="0">
                <wp:start x="20946" y="-145"/>
                <wp:lineTo x="41" y="-2372"/>
                <wp:lineTo x="-229" y="3074"/>
                <wp:lineTo x="-421" y="14001"/>
                <wp:lineTo x="-212" y="21551"/>
                <wp:lineTo x="369" y="21612"/>
                <wp:lineTo x="485" y="21625"/>
                <wp:lineTo x="19633" y="21611"/>
                <wp:lineTo x="19981" y="21648"/>
                <wp:lineTo x="21601" y="19597"/>
                <wp:lineTo x="21761" y="16364"/>
                <wp:lineTo x="21759" y="-59"/>
                <wp:lineTo x="20946" y="-145"/>
              </wp:wrapPolygon>
            </wp:wrapThrough>
            <wp:docPr id="7" name="Рисунок 7" descr="C:\Users\Ахат\Desktop\Алмагуль М\IMG-2017120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хат\Desktop\Алмагуль М\IMG-20171208-WA0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2" t="17038" r="2702"/>
                    <a:stretch/>
                  </pic:blipFill>
                  <pic:spPr bwMode="auto">
                    <a:xfrm rot="21350554">
                      <a:off x="0" y="0"/>
                      <a:ext cx="353377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B0E" w:rsidRPr="00317423" w:rsidRDefault="00385B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5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3095625</wp:posOffset>
            </wp:positionH>
            <wp:positionV relativeFrom="paragraph">
              <wp:posOffset>1759585</wp:posOffset>
            </wp:positionV>
            <wp:extent cx="3568700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46" y="21421"/>
                <wp:lineTo x="21446" y="0"/>
                <wp:lineTo x="0" y="0"/>
              </wp:wrapPolygon>
            </wp:wrapThrough>
            <wp:docPr id="8" name="Рисунок 8" descr="C:\Users\Ахат\Desktop\Алмагуль М\IMG-20171208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хат\Desktop\Алмагуль М\IMG-20171208-WA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79"/>
                    <a:stretch/>
                  </pic:blipFill>
                  <pic:spPr bwMode="auto">
                    <a:xfrm>
                      <a:off x="0" y="0"/>
                      <a:ext cx="35687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B0E" w:rsidRPr="00317423" w:rsidSect="005429F9">
      <w:pgSz w:w="11906" w:h="16838"/>
      <w:pgMar w:top="720" w:right="720" w:bottom="426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F50E8"/>
    <w:multiLevelType w:val="multilevel"/>
    <w:tmpl w:val="30E8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065D3"/>
    <w:multiLevelType w:val="hybridMultilevel"/>
    <w:tmpl w:val="5E58C590"/>
    <w:lvl w:ilvl="0" w:tplc="AE8A8C3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1D712B1F"/>
    <w:multiLevelType w:val="multilevel"/>
    <w:tmpl w:val="FF34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27595"/>
    <w:multiLevelType w:val="hybridMultilevel"/>
    <w:tmpl w:val="3D78B1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0DA1"/>
    <w:multiLevelType w:val="hybridMultilevel"/>
    <w:tmpl w:val="F03001CE"/>
    <w:lvl w:ilvl="0" w:tplc="88BAC250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5D2B12DA"/>
    <w:multiLevelType w:val="hybridMultilevel"/>
    <w:tmpl w:val="2D103B54"/>
    <w:lvl w:ilvl="0" w:tplc="45CABCA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923154B"/>
    <w:multiLevelType w:val="hybridMultilevel"/>
    <w:tmpl w:val="05527E04"/>
    <w:lvl w:ilvl="0" w:tplc="1556E634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C5"/>
    <w:rsid w:val="00134805"/>
    <w:rsid w:val="00274F7F"/>
    <w:rsid w:val="002B0240"/>
    <w:rsid w:val="00313D81"/>
    <w:rsid w:val="00317423"/>
    <w:rsid w:val="00385B0E"/>
    <w:rsid w:val="005429F9"/>
    <w:rsid w:val="00600E89"/>
    <w:rsid w:val="006D5A54"/>
    <w:rsid w:val="00906CCD"/>
    <w:rsid w:val="00914DC5"/>
    <w:rsid w:val="00A40C60"/>
    <w:rsid w:val="00A84049"/>
    <w:rsid w:val="00A91F7A"/>
    <w:rsid w:val="00B14296"/>
    <w:rsid w:val="00D348DE"/>
    <w:rsid w:val="00DE25E0"/>
    <w:rsid w:val="00E12C55"/>
    <w:rsid w:val="00E526FC"/>
    <w:rsid w:val="00EC6AFE"/>
    <w:rsid w:val="00F60F21"/>
    <w:rsid w:val="00FC2CC1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4991C-E4F8-4C6E-8EA8-ED75D0CD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E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D82C-174A-4C91-97E6-483A9E52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Ахат</dc:creator>
  <cp:keywords/>
  <dc:description/>
  <cp:lastModifiedBy>Ахат</cp:lastModifiedBy>
  <cp:revision>4</cp:revision>
  <cp:lastPrinted>2017-12-24T12:18:00Z</cp:lastPrinted>
  <dcterms:created xsi:type="dcterms:W3CDTF">2017-12-07T17:11:00Z</dcterms:created>
  <dcterms:modified xsi:type="dcterms:W3CDTF">2017-12-24T12:31:00Z</dcterms:modified>
</cp:coreProperties>
</file>