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98" w:rsidRPr="00E65FC9" w:rsidRDefault="00A70028" w:rsidP="00E65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5FC9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 w:rsidR="008D1498" w:rsidRPr="00E65F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1498" w:rsidRPr="00E65FC9" w:rsidRDefault="00A70028" w:rsidP="00E65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65FC9"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</w:p>
    <w:p w:rsidR="009848D0" w:rsidRPr="00E65FC9" w:rsidRDefault="008D1498" w:rsidP="00E65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5FC9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E65FC9">
        <w:rPr>
          <w:rFonts w:ascii="Times New Roman" w:hAnsi="Times New Roman" w:cs="Times New Roman"/>
          <w:sz w:val="24"/>
          <w:szCs w:val="24"/>
        </w:rPr>
        <w:t>Муханбеталина</w:t>
      </w:r>
      <w:proofErr w:type="spellEnd"/>
      <w:r w:rsidRPr="00E65FC9">
        <w:rPr>
          <w:rFonts w:ascii="Times New Roman" w:hAnsi="Times New Roman" w:cs="Times New Roman"/>
          <w:sz w:val="24"/>
          <w:szCs w:val="24"/>
        </w:rPr>
        <w:t xml:space="preserve"> Г.К.</w:t>
      </w:r>
    </w:p>
    <w:p w:rsidR="008D1498" w:rsidRPr="00E65FC9" w:rsidRDefault="008D1498" w:rsidP="00E65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028" w:rsidRPr="00E65FC9" w:rsidRDefault="00A70028" w:rsidP="00E6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65FC9">
        <w:rPr>
          <w:rFonts w:ascii="Times New Roman" w:hAnsi="Times New Roman" w:cs="Times New Roman"/>
          <w:sz w:val="24"/>
          <w:szCs w:val="24"/>
          <w:lang w:val="kk-KZ"/>
        </w:rPr>
        <w:t xml:space="preserve">«Өзін-өзі тану» </w:t>
      </w:r>
      <w:r w:rsidRPr="00E65FC9">
        <w:rPr>
          <w:rFonts w:ascii="Times New Roman" w:hAnsi="Times New Roman" w:cs="Times New Roman"/>
          <w:sz w:val="24"/>
          <w:szCs w:val="24"/>
          <w:lang w:val="kk-KZ"/>
        </w:rPr>
        <w:t xml:space="preserve">Махаббат пен Шығармашылық педагогикасы» онкүндігінің </w:t>
      </w:r>
    </w:p>
    <w:p w:rsidR="00A70028" w:rsidRPr="00E65FC9" w:rsidRDefault="00A70028" w:rsidP="00E6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65FC9">
        <w:rPr>
          <w:rFonts w:ascii="Times New Roman" w:hAnsi="Times New Roman" w:cs="Times New Roman"/>
          <w:sz w:val="24"/>
          <w:szCs w:val="24"/>
          <w:lang w:val="kk-KZ"/>
        </w:rPr>
        <w:t xml:space="preserve">іс-шаралар жоспары / </w:t>
      </w:r>
    </w:p>
    <w:p w:rsidR="008D1498" w:rsidRPr="00E65FC9" w:rsidRDefault="008D1498" w:rsidP="00E6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FC9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8D1498" w:rsidRPr="00E65FC9" w:rsidRDefault="008D1498" w:rsidP="00E65FC9">
      <w:pPr>
        <w:spacing w:after="0" w:line="240" w:lineRule="auto"/>
        <w:jc w:val="center"/>
        <w:rPr>
          <w:rStyle w:val="editsection"/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gramStart"/>
      <w:r w:rsidRPr="00E65FC9">
        <w:rPr>
          <w:rFonts w:ascii="Times New Roman" w:hAnsi="Times New Roman" w:cs="Times New Roman"/>
          <w:sz w:val="24"/>
          <w:szCs w:val="24"/>
        </w:rPr>
        <w:t>декады</w:t>
      </w:r>
      <w:proofErr w:type="gramEnd"/>
      <w:r w:rsidRPr="00E65FC9">
        <w:rPr>
          <w:rFonts w:ascii="Times New Roman" w:hAnsi="Times New Roman" w:cs="Times New Roman"/>
          <w:sz w:val="24"/>
          <w:szCs w:val="24"/>
        </w:rPr>
        <w:t xml:space="preserve"> </w:t>
      </w:r>
      <w:r w:rsidRPr="00E65FC9">
        <w:rPr>
          <w:rStyle w:val="editsection"/>
          <w:rFonts w:ascii="Times New Roman" w:hAnsi="Times New Roman" w:cs="Times New Roman"/>
          <w:color w:val="000000"/>
          <w:sz w:val="24"/>
          <w:szCs w:val="24"/>
          <w:lang w:val="kk-KZ"/>
        </w:rPr>
        <w:t>«Самопознание: педагогика Любви и Творчества»</w:t>
      </w:r>
    </w:p>
    <w:p w:rsidR="008D1498" w:rsidRPr="00E65FC9" w:rsidRDefault="008D1498" w:rsidP="00E65FC9">
      <w:pPr>
        <w:spacing w:after="0" w:line="240" w:lineRule="auto"/>
        <w:jc w:val="center"/>
        <w:rPr>
          <w:rStyle w:val="editsection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65FC9">
        <w:rPr>
          <w:rStyle w:val="editsection"/>
          <w:rFonts w:ascii="Times New Roman" w:hAnsi="Times New Roman" w:cs="Times New Roman"/>
          <w:color w:val="000000"/>
          <w:sz w:val="24"/>
          <w:szCs w:val="24"/>
          <w:lang w:val="kk-KZ"/>
        </w:rPr>
        <w:t>с 1 по 12 февраля 2018 года</w:t>
      </w:r>
    </w:p>
    <w:p w:rsidR="008D1498" w:rsidRPr="00E65FC9" w:rsidRDefault="008D1498" w:rsidP="00E65FC9">
      <w:pPr>
        <w:spacing w:after="0" w:line="240" w:lineRule="auto"/>
        <w:jc w:val="center"/>
        <w:rPr>
          <w:rStyle w:val="editsection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395"/>
        <w:gridCol w:w="952"/>
        <w:gridCol w:w="1134"/>
        <w:gridCol w:w="2126"/>
        <w:gridCol w:w="2308"/>
      </w:tblGrid>
      <w:tr w:rsidR="00745A67" w:rsidRPr="00E65FC9" w:rsidTr="00391FBC">
        <w:tc>
          <w:tcPr>
            <w:tcW w:w="426" w:type="dxa"/>
          </w:tcPr>
          <w:p w:rsidR="008D1498" w:rsidRPr="00E65FC9" w:rsidRDefault="008D1498" w:rsidP="00E65FC9">
            <w:pPr>
              <w:jc w:val="center"/>
              <w:rPr>
                <w:rStyle w:val="editsection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5" w:type="dxa"/>
          </w:tcPr>
          <w:p w:rsidR="008D1498" w:rsidRPr="00E65FC9" w:rsidRDefault="00A70028" w:rsidP="00E65FC9">
            <w:pPr>
              <w:jc w:val="center"/>
              <w:rPr>
                <w:rStyle w:val="editsection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Іс-шаралар</w:t>
            </w:r>
            <w:r w:rsidRPr="00E65FC9">
              <w:rPr>
                <w:rStyle w:val="editsection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/</w:t>
            </w:r>
            <w:r w:rsidR="008D1498" w:rsidRPr="00E65FC9">
              <w:rPr>
                <w:rStyle w:val="editsection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952" w:type="dxa"/>
          </w:tcPr>
          <w:p w:rsidR="008D1498" w:rsidRPr="00E65FC9" w:rsidRDefault="00AA2F55" w:rsidP="00391FBC">
            <w:pPr>
              <w:ind w:right="-108"/>
              <w:jc w:val="center"/>
              <w:rPr>
                <w:rStyle w:val="editsection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Сыныптар</w:t>
            </w:r>
            <w:r w:rsidRPr="00E65FC9">
              <w:rPr>
                <w:rStyle w:val="editsection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/ Классы</w:t>
            </w:r>
          </w:p>
        </w:tc>
        <w:tc>
          <w:tcPr>
            <w:tcW w:w="1134" w:type="dxa"/>
          </w:tcPr>
          <w:p w:rsidR="008D1498" w:rsidRPr="00E65FC9" w:rsidRDefault="00AA2F55" w:rsidP="00E65FC9">
            <w:pPr>
              <w:jc w:val="center"/>
              <w:rPr>
                <w:rStyle w:val="editsection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Мерзімі</w:t>
            </w:r>
            <w:r w:rsidRPr="00E65FC9">
              <w:rPr>
                <w:rStyle w:val="editsection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/</w:t>
            </w:r>
            <w:r w:rsidR="008D1498" w:rsidRPr="00E65FC9">
              <w:rPr>
                <w:rStyle w:val="editsection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2126" w:type="dxa"/>
          </w:tcPr>
          <w:p w:rsidR="008D1498" w:rsidRPr="00E65FC9" w:rsidRDefault="00AA2F55" w:rsidP="00E65FC9">
            <w:pPr>
              <w:jc w:val="center"/>
              <w:rPr>
                <w:rStyle w:val="editsection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Жауаптылар</w:t>
            </w:r>
            <w:r w:rsidRPr="00E65FC9">
              <w:rPr>
                <w:rStyle w:val="editsection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/</w:t>
            </w:r>
            <w:r w:rsidR="008D1498" w:rsidRPr="00E65FC9">
              <w:rPr>
                <w:rStyle w:val="editsection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2308" w:type="dxa"/>
          </w:tcPr>
          <w:p w:rsidR="008D1498" w:rsidRPr="00E65FC9" w:rsidRDefault="00AA2F55" w:rsidP="00E65FC9">
            <w:pPr>
              <w:jc w:val="center"/>
              <w:rPr>
                <w:rStyle w:val="editsection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Аяқтау тәлісі</w:t>
            </w:r>
            <w:r w:rsidRPr="00E65FC9">
              <w:rPr>
                <w:rStyle w:val="editsection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/</w:t>
            </w:r>
            <w:r w:rsidR="008D1498" w:rsidRPr="00E65FC9">
              <w:rPr>
                <w:rStyle w:val="editsection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Форма завершения</w:t>
            </w:r>
          </w:p>
        </w:tc>
      </w:tr>
      <w:tr w:rsidR="00745A67" w:rsidRPr="00E65FC9" w:rsidTr="00391FBC">
        <w:tc>
          <w:tcPr>
            <w:tcW w:w="426" w:type="dxa"/>
          </w:tcPr>
          <w:p w:rsidR="008D1498" w:rsidRPr="00E65FC9" w:rsidRDefault="008D1498" w:rsidP="00E65FC9">
            <w:pPr>
              <w:pStyle w:val="a4"/>
              <w:numPr>
                <w:ilvl w:val="0"/>
                <w:numId w:val="3"/>
              </w:num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745A67" w:rsidRPr="00391FBC" w:rsidRDefault="00AA2F55" w:rsidP="00391FBC">
            <w:pPr>
              <w:ind w:right="-10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Онкүндіктің салтанатты ашылу</w:t>
            </w:r>
            <w:r w:rsid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ы (мектепішілік сап түзу өткізу.</w:t>
            </w:r>
            <w:r w:rsidR="00745A67"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Күнтізбе. </w:t>
            </w:r>
            <w:r w:rsid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741201" w:rsidRPr="00E65FC9" w:rsidRDefault="00AA2F55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D1498"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</w:t>
            </w:r>
            <w:proofErr w:type="spellStart"/>
            <w:r w:rsidR="008D1498"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оржественное</w:t>
            </w:r>
            <w:proofErr w:type="spellEnd"/>
            <w:r w:rsidR="008D1498"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открытие </w:t>
            </w:r>
            <w:r w:rsidR="008D1498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декады (проведение общешкольной линейки)</w:t>
            </w:r>
            <w:r w:rsidR="00C541F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745A67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Календарь </w:t>
            </w:r>
          </w:p>
        </w:tc>
        <w:tc>
          <w:tcPr>
            <w:tcW w:w="952" w:type="dxa"/>
          </w:tcPr>
          <w:p w:rsidR="008D1498" w:rsidRPr="00E65FC9" w:rsidRDefault="008D1498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1-</w:t>
            </w:r>
            <w:r w:rsidR="00745A67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:rsidR="008D1498" w:rsidRPr="00E65FC9" w:rsidRDefault="008D1498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01.02.18</w:t>
            </w:r>
          </w:p>
        </w:tc>
        <w:tc>
          <w:tcPr>
            <w:tcW w:w="2126" w:type="dxa"/>
          </w:tcPr>
          <w:p w:rsidR="008D1498" w:rsidRPr="00E65FC9" w:rsidRDefault="00745A67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Кезекші сынып жетекшісі \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D1498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Дежурный кл.рук-ль</w:t>
            </w:r>
          </w:p>
        </w:tc>
        <w:tc>
          <w:tcPr>
            <w:tcW w:w="2308" w:type="dxa"/>
          </w:tcPr>
          <w:p w:rsidR="008D1498" w:rsidRPr="00E65FC9" w:rsidRDefault="00745A67" w:rsidP="00391FBC">
            <w:pPr>
              <w:ind w:right="-108"/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Жоспар, мәтіндік ақпарат, фотоесеп /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D1498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Сценарий, </w:t>
            </w:r>
            <w:r w:rsidR="004220D5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текстовая </w:t>
            </w:r>
            <w:r w:rsidR="008D1498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информация, фотоотчет</w:t>
            </w:r>
          </w:p>
        </w:tc>
      </w:tr>
      <w:tr w:rsidR="00745A67" w:rsidRPr="00E65FC9" w:rsidTr="00391FBC">
        <w:tc>
          <w:tcPr>
            <w:tcW w:w="426" w:type="dxa"/>
          </w:tcPr>
          <w:p w:rsidR="0060229B" w:rsidRPr="00E65FC9" w:rsidRDefault="0060229B" w:rsidP="00E65FC9">
            <w:pPr>
              <w:pStyle w:val="a4"/>
              <w:numPr>
                <w:ilvl w:val="0"/>
                <w:numId w:val="3"/>
              </w:num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745A67" w:rsidRPr="00391FBC" w:rsidRDefault="00745A67" w:rsidP="00E65FC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Күлімсіреу күні. «Әлемге күлкі сыйла» коллажы / </w:t>
            </w:r>
          </w:p>
          <w:p w:rsidR="0060229B" w:rsidRPr="00E65FC9" w:rsidRDefault="0060229B" w:rsidP="00E65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День  Искренних  Улыбок.</w:t>
            </w:r>
          </w:p>
          <w:p w:rsidR="0060229B" w:rsidRPr="00E65FC9" w:rsidRDefault="0060229B" w:rsidP="00E65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Коллаж «Подари улыбку миру»</w:t>
            </w:r>
          </w:p>
        </w:tc>
        <w:tc>
          <w:tcPr>
            <w:tcW w:w="952" w:type="dxa"/>
          </w:tcPr>
          <w:p w:rsidR="0060229B" w:rsidRPr="00E65FC9" w:rsidRDefault="0060229B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1-9 </w:t>
            </w:r>
          </w:p>
        </w:tc>
        <w:tc>
          <w:tcPr>
            <w:tcW w:w="1134" w:type="dxa"/>
          </w:tcPr>
          <w:p w:rsidR="0060229B" w:rsidRPr="00E65FC9" w:rsidRDefault="0060229B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05.02.18</w:t>
            </w:r>
          </w:p>
        </w:tc>
        <w:tc>
          <w:tcPr>
            <w:tcW w:w="2126" w:type="dxa"/>
          </w:tcPr>
          <w:p w:rsidR="0060229B" w:rsidRPr="00E65FC9" w:rsidRDefault="0060229B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9Б </w:t>
            </w:r>
            <w:r w:rsidR="00745A67"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сынып жетекшісі</w:t>
            </w:r>
            <w:r w:rsidR="00391FBC"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\</w:t>
            </w:r>
            <w:r w:rsidR="00391FBC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кл руко-ль 9Б кл</w:t>
            </w:r>
          </w:p>
        </w:tc>
        <w:tc>
          <w:tcPr>
            <w:tcW w:w="2308" w:type="dxa"/>
          </w:tcPr>
          <w:p w:rsidR="0060229B" w:rsidRPr="00E65FC9" w:rsidRDefault="00745A67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Ақпарат, фотоесеп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 </w:t>
            </w:r>
            <w:r w:rsidR="0060229B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Информация, фотоотчет</w:t>
            </w:r>
          </w:p>
        </w:tc>
      </w:tr>
      <w:tr w:rsidR="00745A67" w:rsidRPr="00E65FC9" w:rsidTr="00391FBC">
        <w:tc>
          <w:tcPr>
            <w:tcW w:w="426" w:type="dxa"/>
          </w:tcPr>
          <w:p w:rsidR="004220D5" w:rsidRPr="00E65FC9" w:rsidRDefault="004220D5" w:rsidP="00E65FC9">
            <w:pPr>
              <w:pStyle w:val="a4"/>
              <w:numPr>
                <w:ilvl w:val="0"/>
                <w:numId w:val="3"/>
              </w:num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745A67" w:rsidRPr="00E65FC9" w:rsidRDefault="00745A67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«Өзін-өзі тану» рухани-адамгершілік білім беру бағдарламасының авторы</w:t>
            </w:r>
            <w:r w:rsidR="00BF460E"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С.А. Назарбаева</w:t>
            </w: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туралы «Алтын жүрек» тақырыбында сынып сағаты (бейнефильм және таныстырылым)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 </w:t>
            </w:r>
          </w:p>
          <w:p w:rsidR="004220D5" w:rsidRPr="00E65FC9" w:rsidRDefault="004220D5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Классные часы «Золотое сердце» </w:t>
            </w:r>
            <w:r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 деятельности автора программы нравственно-духовного образования «Самопознание» С.А. Назарбаев</w:t>
            </w:r>
            <w:r w:rsidRPr="00E6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(с просмотром видеороликов, презентаций)</w:t>
            </w:r>
          </w:p>
        </w:tc>
        <w:tc>
          <w:tcPr>
            <w:tcW w:w="952" w:type="dxa"/>
          </w:tcPr>
          <w:p w:rsidR="004220D5" w:rsidRPr="00E65FC9" w:rsidRDefault="004220D5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1-9 </w:t>
            </w:r>
          </w:p>
        </w:tc>
        <w:tc>
          <w:tcPr>
            <w:tcW w:w="1134" w:type="dxa"/>
          </w:tcPr>
          <w:p w:rsidR="004220D5" w:rsidRPr="00E65FC9" w:rsidRDefault="004220D5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06.02.18</w:t>
            </w:r>
          </w:p>
        </w:tc>
        <w:tc>
          <w:tcPr>
            <w:tcW w:w="2126" w:type="dxa"/>
          </w:tcPr>
          <w:p w:rsidR="004220D5" w:rsidRPr="00E65FC9" w:rsidRDefault="00BF460E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1-9 сынып жетекшілері</w:t>
            </w:r>
            <w:r w:rsidR="00391FBC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\ классные руководители</w:t>
            </w:r>
          </w:p>
        </w:tc>
        <w:tc>
          <w:tcPr>
            <w:tcW w:w="2308" w:type="dxa"/>
          </w:tcPr>
          <w:p w:rsidR="004220D5" w:rsidRPr="00E65FC9" w:rsidRDefault="00BF460E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Жоспарлар, мәтіндік ақпарат, фотоесеп /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220D5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Сценарий, текстовая информация, фотоотчет</w:t>
            </w:r>
          </w:p>
        </w:tc>
      </w:tr>
      <w:tr w:rsidR="00745A67" w:rsidRPr="00E65FC9" w:rsidTr="00391FBC">
        <w:tc>
          <w:tcPr>
            <w:tcW w:w="426" w:type="dxa"/>
          </w:tcPr>
          <w:p w:rsidR="0060229B" w:rsidRPr="00E65FC9" w:rsidRDefault="0060229B" w:rsidP="00E65FC9">
            <w:pPr>
              <w:pStyle w:val="a4"/>
              <w:numPr>
                <w:ilvl w:val="0"/>
                <w:numId w:val="3"/>
              </w:num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BF460E" w:rsidRPr="00391FBC" w:rsidRDefault="00BF460E" w:rsidP="00E65FC9">
            <w:pPr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Мейірімді тілектер күні. «Шын жүректен» коллажы / </w:t>
            </w:r>
          </w:p>
          <w:p w:rsidR="0060229B" w:rsidRPr="00E65FC9" w:rsidRDefault="0060229B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День Добрых пожеланий</w:t>
            </w:r>
          </w:p>
          <w:p w:rsidR="0060229B" w:rsidRPr="00E65FC9" w:rsidRDefault="0060229B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Коллаж «От чистого сердца»</w:t>
            </w:r>
          </w:p>
        </w:tc>
        <w:tc>
          <w:tcPr>
            <w:tcW w:w="952" w:type="dxa"/>
          </w:tcPr>
          <w:p w:rsidR="0060229B" w:rsidRPr="00E65FC9" w:rsidRDefault="0060229B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1-9 </w:t>
            </w:r>
          </w:p>
        </w:tc>
        <w:tc>
          <w:tcPr>
            <w:tcW w:w="1134" w:type="dxa"/>
          </w:tcPr>
          <w:p w:rsidR="0060229B" w:rsidRPr="00E65FC9" w:rsidRDefault="0060229B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06.02.18</w:t>
            </w:r>
          </w:p>
        </w:tc>
        <w:tc>
          <w:tcPr>
            <w:tcW w:w="2126" w:type="dxa"/>
          </w:tcPr>
          <w:p w:rsidR="0060229B" w:rsidRPr="00391FBC" w:rsidRDefault="00BF460E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9А сынып жетекшісі</w:t>
            </w:r>
            <w:r w:rsid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\ </w:t>
            </w:r>
            <w:r w:rsidR="00391FBC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классный руководитель</w:t>
            </w:r>
          </w:p>
        </w:tc>
        <w:tc>
          <w:tcPr>
            <w:tcW w:w="2308" w:type="dxa"/>
          </w:tcPr>
          <w:p w:rsidR="0060229B" w:rsidRPr="00E65FC9" w:rsidRDefault="00BF460E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Ақпарат, фотоесеп / </w:t>
            </w:r>
            <w:r w:rsidR="0060229B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Информация, фотоотчет</w:t>
            </w:r>
          </w:p>
        </w:tc>
      </w:tr>
      <w:tr w:rsidR="00745A67" w:rsidRPr="00E65FC9" w:rsidTr="00391FBC">
        <w:tc>
          <w:tcPr>
            <w:tcW w:w="426" w:type="dxa"/>
          </w:tcPr>
          <w:p w:rsidR="004220D5" w:rsidRPr="00E65FC9" w:rsidRDefault="004220D5" w:rsidP="00E65FC9">
            <w:pPr>
              <w:pStyle w:val="a4"/>
              <w:numPr>
                <w:ilvl w:val="0"/>
                <w:numId w:val="3"/>
              </w:num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4220D5" w:rsidRPr="00E65FC9" w:rsidRDefault="00BF460E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«С.А.Назарбаеваның жұмысы туралы «Мейірім төгетін ана» атты кітаптар көрмесі /</w:t>
            </w:r>
            <w:r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220D5"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Книжная  выставка «Мейірім төгетін ана» о деятельности С.А. Назарбаевой</w:t>
            </w:r>
          </w:p>
        </w:tc>
        <w:tc>
          <w:tcPr>
            <w:tcW w:w="952" w:type="dxa"/>
          </w:tcPr>
          <w:p w:rsidR="004220D5" w:rsidRPr="00E65FC9" w:rsidRDefault="004220D5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1-9 </w:t>
            </w:r>
          </w:p>
        </w:tc>
        <w:tc>
          <w:tcPr>
            <w:tcW w:w="1134" w:type="dxa"/>
          </w:tcPr>
          <w:p w:rsidR="004220D5" w:rsidRPr="00E65FC9" w:rsidRDefault="004220D5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1-12.02.18</w:t>
            </w:r>
          </w:p>
        </w:tc>
        <w:tc>
          <w:tcPr>
            <w:tcW w:w="2126" w:type="dxa"/>
          </w:tcPr>
          <w:p w:rsidR="004220D5" w:rsidRPr="00E65FC9" w:rsidRDefault="00BF460E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Кітапханашы \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220D5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Библиотекар</w:t>
            </w:r>
            <w:r w:rsidR="004220D5"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ь</w:t>
            </w:r>
            <w:r w:rsidR="00FC26D0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Абылкасова А.М.</w:t>
            </w:r>
          </w:p>
        </w:tc>
        <w:tc>
          <w:tcPr>
            <w:tcW w:w="2308" w:type="dxa"/>
          </w:tcPr>
          <w:p w:rsidR="004220D5" w:rsidRPr="00E65FC9" w:rsidRDefault="00BF460E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Көрме, мәтіндік есеп, фотоесеп /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220D5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Выставка, текстовая информация, фотоотчет</w:t>
            </w:r>
          </w:p>
        </w:tc>
      </w:tr>
      <w:tr w:rsidR="00745A67" w:rsidRPr="00E65FC9" w:rsidTr="00391FBC">
        <w:trPr>
          <w:trHeight w:val="1165"/>
        </w:trPr>
        <w:tc>
          <w:tcPr>
            <w:tcW w:w="426" w:type="dxa"/>
          </w:tcPr>
          <w:p w:rsidR="004220D5" w:rsidRPr="00E65FC9" w:rsidRDefault="004220D5" w:rsidP="00E65FC9">
            <w:pPr>
              <w:pStyle w:val="a4"/>
              <w:numPr>
                <w:ilvl w:val="0"/>
                <w:numId w:val="3"/>
              </w:num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4220D5" w:rsidRPr="00E65FC9" w:rsidRDefault="00BF460E" w:rsidP="00E65FC9">
            <w:pPr>
              <w:tabs>
                <w:tab w:val="left" w:pos="284"/>
                <w:tab w:val="left" w:pos="426"/>
                <w:tab w:val="left" w:pos="1134"/>
              </w:tabs>
              <w:suppressAutoHyphens/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«Махаббатқа толы жүрек», «Алтын жүрек анасыз» оқырмандар сайысы /</w:t>
            </w:r>
            <w:r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220D5"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чтецов «Алтын жүрек анамыз», «Сердце, наполненное любовью»</w:t>
            </w:r>
          </w:p>
        </w:tc>
        <w:tc>
          <w:tcPr>
            <w:tcW w:w="952" w:type="dxa"/>
          </w:tcPr>
          <w:p w:rsidR="004220D5" w:rsidRPr="00E65FC9" w:rsidRDefault="00BF460E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4-6</w:t>
            </w:r>
            <w:r w:rsidR="004220D5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4220D5" w:rsidRPr="00E65FC9" w:rsidRDefault="00071B92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07.02.18</w:t>
            </w:r>
          </w:p>
        </w:tc>
        <w:tc>
          <w:tcPr>
            <w:tcW w:w="2126" w:type="dxa"/>
          </w:tcPr>
          <w:p w:rsidR="004220D5" w:rsidRPr="00E65FC9" w:rsidRDefault="00BF460E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Қазақ тілі мұғалімі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51A99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</w:t>
            </w:r>
            <w:r w:rsidR="007E6BFE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="00E51A99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ель каз.яз. Абиев А.Ж.</w:t>
            </w:r>
          </w:p>
        </w:tc>
        <w:tc>
          <w:tcPr>
            <w:tcW w:w="2308" w:type="dxa"/>
          </w:tcPr>
          <w:p w:rsidR="004220D5" w:rsidRPr="00E65FC9" w:rsidRDefault="00BF460E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Жоспар, мәтіндік есеп, фотоесеп /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220D5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Сценарий, текстовая информация, фотоотчет</w:t>
            </w:r>
          </w:p>
        </w:tc>
      </w:tr>
      <w:tr w:rsidR="00745A67" w:rsidRPr="00E65FC9" w:rsidTr="00391FBC">
        <w:tc>
          <w:tcPr>
            <w:tcW w:w="426" w:type="dxa"/>
          </w:tcPr>
          <w:p w:rsidR="004220D5" w:rsidRPr="00E65FC9" w:rsidRDefault="004220D5" w:rsidP="00E65FC9">
            <w:pPr>
              <w:pStyle w:val="a4"/>
              <w:numPr>
                <w:ilvl w:val="0"/>
                <w:numId w:val="3"/>
              </w:num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4220D5" w:rsidRPr="00E65FC9" w:rsidRDefault="00BF460E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«Өмірде ерлікке әрқашан орын бар» әңгімелесу (патриотизм, адамгершілік, мейірімділік туралы) \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220D5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Беседа «В жизни всегда есть место подвигу» (</w:t>
            </w:r>
            <w:r w:rsidR="004220D5" w:rsidRPr="00E6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4220D5"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патриотизме, </w:t>
            </w:r>
            <w:r w:rsidR="004220D5" w:rsidRPr="00E6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нравственности, милосердии</w:t>
            </w:r>
            <w:r w:rsidR="004220D5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952" w:type="dxa"/>
          </w:tcPr>
          <w:p w:rsidR="004220D5" w:rsidRPr="00E65FC9" w:rsidRDefault="00BF460E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1-9</w:t>
            </w:r>
          </w:p>
        </w:tc>
        <w:tc>
          <w:tcPr>
            <w:tcW w:w="1134" w:type="dxa"/>
          </w:tcPr>
          <w:p w:rsidR="004220D5" w:rsidRPr="00E65FC9" w:rsidRDefault="004220D5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07.02.18</w:t>
            </w:r>
          </w:p>
        </w:tc>
        <w:tc>
          <w:tcPr>
            <w:tcW w:w="2126" w:type="dxa"/>
          </w:tcPr>
          <w:p w:rsidR="004220D5" w:rsidRPr="00E65FC9" w:rsidRDefault="004220D5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Психолог, </w:t>
            </w:r>
            <w:r w:rsidR="00BF460E"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Сынып жетекшілер \</w:t>
            </w:r>
            <w:r w:rsidR="00BF460E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кл.рук-ли 1-9 кл.</w:t>
            </w:r>
          </w:p>
        </w:tc>
        <w:tc>
          <w:tcPr>
            <w:tcW w:w="2308" w:type="dxa"/>
          </w:tcPr>
          <w:p w:rsidR="004220D5" w:rsidRPr="00E65FC9" w:rsidRDefault="00BF460E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Жоспар \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220D5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Сценарий</w:t>
            </w:r>
          </w:p>
        </w:tc>
      </w:tr>
      <w:tr w:rsidR="00745A67" w:rsidRPr="00E65FC9" w:rsidTr="00391FBC">
        <w:tc>
          <w:tcPr>
            <w:tcW w:w="426" w:type="dxa"/>
          </w:tcPr>
          <w:p w:rsidR="0060229B" w:rsidRPr="00E65FC9" w:rsidRDefault="0060229B" w:rsidP="00E65FC9">
            <w:pPr>
              <w:pStyle w:val="a4"/>
              <w:numPr>
                <w:ilvl w:val="0"/>
                <w:numId w:val="3"/>
              </w:num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C30AA4" w:rsidRPr="00391FBC" w:rsidRDefault="00622CC0" w:rsidP="00E65FC9">
            <w:pPr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Мақтау айту күні. </w:t>
            </w:r>
            <w:r w:rsidR="00C30AA4"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«Бір-бірімізге </w:t>
            </w:r>
            <w:r w:rsidR="00C30AA4"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 xml:space="preserve">мақтау сөз айтайық» коллажы / </w:t>
            </w:r>
          </w:p>
          <w:p w:rsidR="0060229B" w:rsidRPr="00E65FC9" w:rsidRDefault="0060229B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День Комплиментов</w:t>
            </w:r>
          </w:p>
          <w:p w:rsidR="0060229B" w:rsidRPr="00E65FC9" w:rsidRDefault="0060229B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Коллаж «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Давайте говорить друг другу комплименты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952" w:type="dxa"/>
          </w:tcPr>
          <w:p w:rsidR="0060229B" w:rsidRPr="00E65FC9" w:rsidRDefault="00C30AA4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1-9 </w:t>
            </w:r>
          </w:p>
        </w:tc>
        <w:tc>
          <w:tcPr>
            <w:tcW w:w="1134" w:type="dxa"/>
          </w:tcPr>
          <w:p w:rsidR="0060229B" w:rsidRPr="00E65FC9" w:rsidRDefault="0060229B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07.02.18</w:t>
            </w:r>
          </w:p>
        </w:tc>
        <w:tc>
          <w:tcPr>
            <w:tcW w:w="2126" w:type="dxa"/>
          </w:tcPr>
          <w:p w:rsidR="0060229B" w:rsidRPr="00E65FC9" w:rsidRDefault="00C30AA4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Сынып </w:t>
            </w: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>жетекшілер /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0229B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Кл.рук-ль 6-8А кл.</w:t>
            </w:r>
          </w:p>
        </w:tc>
        <w:tc>
          <w:tcPr>
            <w:tcW w:w="2308" w:type="dxa"/>
          </w:tcPr>
          <w:p w:rsidR="0060229B" w:rsidRPr="00E65FC9" w:rsidRDefault="00C30AA4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 xml:space="preserve">Ақпарат, фотоесеп </w:t>
            </w: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>/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0229B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Информация, фотоотчет</w:t>
            </w:r>
          </w:p>
        </w:tc>
      </w:tr>
      <w:tr w:rsidR="00745A67" w:rsidRPr="00E65FC9" w:rsidTr="00391FBC">
        <w:tc>
          <w:tcPr>
            <w:tcW w:w="426" w:type="dxa"/>
          </w:tcPr>
          <w:p w:rsidR="00741201" w:rsidRPr="00E65FC9" w:rsidRDefault="00741201" w:rsidP="00E65FC9">
            <w:pPr>
              <w:pStyle w:val="a4"/>
              <w:numPr>
                <w:ilvl w:val="0"/>
                <w:numId w:val="3"/>
              </w:num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741201" w:rsidRPr="00E65FC9" w:rsidRDefault="00C30AA4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Мейірімді істер күні. «Жақсылық жасаймыз» плакат \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День Добрых дел</w:t>
            </w:r>
          </w:p>
          <w:p w:rsidR="00741201" w:rsidRPr="00E65FC9" w:rsidRDefault="00741201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Плакат «Творим добро»</w:t>
            </w:r>
          </w:p>
        </w:tc>
        <w:tc>
          <w:tcPr>
            <w:tcW w:w="952" w:type="dxa"/>
          </w:tcPr>
          <w:p w:rsidR="00741201" w:rsidRPr="00E65FC9" w:rsidRDefault="00C30AA4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1-9 </w:t>
            </w:r>
          </w:p>
        </w:tc>
        <w:tc>
          <w:tcPr>
            <w:tcW w:w="1134" w:type="dxa"/>
          </w:tcPr>
          <w:p w:rsidR="00741201" w:rsidRPr="00E65FC9" w:rsidRDefault="00741201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08.02.18</w:t>
            </w:r>
          </w:p>
        </w:tc>
        <w:tc>
          <w:tcPr>
            <w:tcW w:w="2126" w:type="dxa"/>
          </w:tcPr>
          <w:p w:rsidR="00741201" w:rsidRPr="00E65FC9" w:rsidRDefault="00C30AA4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Сынып жетекші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\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Кл.рук-ль 6Б кл.</w:t>
            </w:r>
          </w:p>
        </w:tc>
        <w:tc>
          <w:tcPr>
            <w:tcW w:w="2308" w:type="dxa"/>
          </w:tcPr>
          <w:p w:rsidR="00741201" w:rsidRPr="00E65FC9" w:rsidRDefault="00C30AA4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Ақпарат, фотоесеп /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Информация, фотоотчет</w:t>
            </w:r>
          </w:p>
        </w:tc>
      </w:tr>
      <w:tr w:rsidR="00745A67" w:rsidRPr="00E65FC9" w:rsidTr="00391FBC">
        <w:tc>
          <w:tcPr>
            <w:tcW w:w="426" w:type="dxa"/>
          </w:tcPr>
          <w:p w:rsidR="00741201" w:rsidRPr="00E65FC9" w:rsidRDefault="00741201" w:rsidP="00E65FC9">
            <w:pPr>
              <w:pStyle w:val="a4"/>
              <w:numPr>
                <w:ilvl w:val="0"/>
                <w:numId w:val="3"/>
              </w:num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741201" w:rsidRPr="00E65FC9" w:rsidRDefault="00C30AA4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Алғыс айту күні. «Рахмет айтқым келеді» коллаж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\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День Благодарности</w:t>
            </w:r>
          </w:p>
          <w:p w:rsidR="00741201" w:rsidRPr="00E65FC9" w:rsidRDefault="00741201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Коллаж «Хочу сказать спасибо»</w:t>
            </w:r>
          </w:p>
        </w:tc>
        <w:tc>
          <w:tcPr>
            <w:tcW w:w="952" w:type="dxa"/>
          </w:tcPr>
          <w:p w:rsidR="00741201" w:rsidRPr="00E65FC9" w:rsidRDefault="00C30AA4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1-9 </w:t>
            </w:r>
          </w:p>
        </w:tc>
        <w:tc>
          <w:tcPr>
            <w:tcW w:w="1134" w:type="dxa"/>
          </w:tcPr>
          <w:p w:rsidR="00741201" w:rsidRPr="00E65FC9" w:rsidRDefault="00741201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09.02.18</w:t>
            </w:r>
          </w:p>
        </w:tc>
        <w:tc>
          <w:tcPr>
            <w:tcW w:w="2126" w:type="dxa"/>
          </w:tcPr>
          <w:p w:rsidR="00741201" w:rsidRPr="00E65FC9" w:rsidRDefault="00C30AA4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Сынып жетекші \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Кл.рук-ль 5-7А кл.</w:t>
            </w:r>
          </w:p>
        </w:tc>
        <w:tc>
          <w:tcPr>
            <w:tcW w:w="2308" w:type="dxa"/>
          </w:tcPr>
          <w:p w:rsidR="00741201" w:rsidRPr="00E65FC9" w:rsidRDefault="00C30AA4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Ақпарат, фотоесеп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Информация, фотоотчет</w:t>
            </w:r>
          </w:p>
        </w:tc>
      </w:tr>
      <w:tr w:rsidR="00745A67" w:rsidRPr="00E65FC9" w:rsidTr="00391FBC">
        <w:tc>
          <w:tcPr>
            <w:tcW w:w="426" w:type="dxa"/>
          </w:tcPr>
          <w:p w:rsidR="00741201" w:rsidRPr="00E65FC9" w:rsidRDefault="00741201" w:rsidP="00E65FC9">
            <w:pPr>
              <w:pStyle w:val="a4"/>
              <w:numPr>
                <w:ilvl w:val="0"/>
                <w:numId w:val="3"/>
              </w:num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741201" w:rsidRPr="00E65FC9" w:rsidRDefault="00C30AA4" w:rsidP="00E65FC9">
            <w:pPr>
              <w:tabs>
                <w:tab w:val="left" w:pos="284"/>
                <w:tab w:val="left" w:pos="426"/>
                <w:tab w:val="left" w:pos="1134"/>
              </w:tabs>
              <w:suppressAutoHyphens/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«Айналадағы өмірдің кереметін-ай» шығармашылық жұмыстар көрмесі: суреттер, ашықхаттар, фотосуреттер (туған жерге деген махаббат, достық пен бейбітшілік, мейірімділік, ана)/</w:t>
            </w:r>
            <w:r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="00741201"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Выставка творческих работ детей: рисунков, открыток, поделок, фото  - «Как прекрасен мир вокруг!» (о</w:t>
            </w:r>
            <w:r w:rsidR="00741201" w:rsidRPr="00E6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маме, доброте</w:t>
            </w:r>
            <w:r w:rsidR="00741201"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741201" w:rsidRPr="00E6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мире</w:t>
            </w:r>
            <w:r w:rsidR="00741201"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</w:t>
            </w:r>
            <w:r w:rsidR="00741201" w:rsidRPr="00E6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дружбе, любви к родному краю).</w:t>
            </w:r>
          </w:p>
        </w:tc>
        <w:tc>
          <w:tcPr>
            <w:tcW w:w="952" w:type="dxa"/>
          </w:tcPr>
          <w:p w:rsidR="00741201" w:rsidRPr="00E65FC9" w:rsidRDefault="00741201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C30AA4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-9 </w:t>
            </w:r>
          </w:p>
        </w:tc>
        <w:tc>
          <w:tcPr>
            <w:tcW w:w="1134" w:type="dxa"/>
          </w:tcPr>
          <w:p w:rsidR="00741201" w:rsidRPr="00E65FC9" w:rsidRDefault="00C30AA4" w:rsidP="00E65FC9">
            <w:pPr>
              <w:ind w:right="-94"/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Онкүндік аралығында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 теч. декады</w:t>
            </w:r>
          </w:p>
        </w:tc>
        <w:tc>
          <w:tcPr>
            <w:tcW w:w="2126" w:type="dxa"/>
          </w:tcPr>
          <w:p w:rsidR="00741201" w:rsidRPr="00E65FC9" w:rsidRDefault="00C30AA4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Технология пән мұғалімі \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Вожжова Р.А.,</w:t>
            </w:r>
          </w:p>
          <w:p w:rsidR="00741201" w:rsidRPr="00E65FC9" w:rsidRDefault="00741201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учителя технологии</w:t>
            </w:r>
          </w:p>
        </w:tc>
        <w:tc>
          <w:tcPr>
            <w:tcW w:w="2308" w:type="dxa"/>
          </w:tcPr>
          <w:p w:rsidR="00741201" w:rsidRPr="00E65FC9" w:rsidRDefault="00C30AA4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Мәтіндік есеп, фотоесеп /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Текстовая  информация, фотоотчет</w:t>
            </w:r>
          </w:p>
        </w:tc>
      </w:tr>
      <w:tr w:rsidR="00745A67" w:rsidRPr="00E65FC9" w:rsidTr="00391FBC">
        <w:tc>
          <w:tcPr>
            <w:tcW w:w="426" w:type="dxa"/>
          </w:tcPr>
          <w:p w:rsidR="00741201" w:rsidRPr="00E65FC9" w:rsidRDefault="00741201" w:rsidP="00E65FC9">
            <w:pPr>
              <w:pStyle w:val="a4"/>
              <w:numPr>
                <w:ilvl w:val="0"/>
                <w:numId w:val="3"/>
              </w:num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741201" w:rsidRPr="00E65FC9" w:rsidRDefault="000A1C6F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«Мейірімділік – асыл қасиет», </w:t>
            </w:r>
            <w:r w:rsidRPr="00E65F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«Өнеге –отбасынан», </w:t>
            </w:r>
            <w:r w:rsidRPr="00E65FC9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«Кәусар бұлақ тұнығынан</w:t>
            </w:r>
            <w:r w:rsidRPr="00E65F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», «</w:t>
            </w:r>
            <w:r w:rsidRPr="00E65F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Мейірімділік – адам жүрегін жылытады», «Қызығы толы бұл әлем»,  тақырыптарында Өзін-өзі тану сабақтары мен сыныптан тыс іс-шаралары \</w:t>
            </w:r>
            <w:r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Уроки  «Самопознания» и внеклассные мероприятия на темы: «Мейірімділік – асыл қасиет», </w:t>
            </w:r>
            <w:r w:rsidR="00741201"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«Өнеге –отбасынан»,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«Кәусар бұлақ тұнығынан</w:t>
            </w:r>
            <w:r w:rsidR="00741201"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», «Доброта – солнце, согревающее сердце человека», «Қызығы толы бұл әлем», «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Утро радостных встреч</w:t>
            </w:r>
            <w:r w:rsidR="00741201"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952" w:type="dxa"/>
          </w:tcPr>
          <w:p w:rsidR="00741201" w:rsidRPr="00E65FC9" w:rsidRDefault="00741201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1-</w:t>
            </w:r>
            <w:r w:rsidR="000A1C6F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:rsidR="00741201" w:rsidRPr="00E65FC9" w:rsidRDefault="000A1C6F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Онкүндік аралығында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\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 теч. декады</w:t>
            </w:r>
          </w:p>
        </w:tc>
        <w:tc>
          <w:tcPr>
            <w:tcW w:w="2126" w:type="dxa"/>
          </w:tcPr>
          <w:p w:rsidR="00741201" w:rsidRPr="00E65FC9" w:rsidRDefault="000A1C6F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Өзін-өзі тану пәні мұғалімдері, сынып жетекшілер \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Учителя самопознания, кл. рук-ли</w:t>
            </w:r>
          </w:p>
        </w:tc>
        <w:tc>
          <w:tcPr>
            <w:tcW w:w="2308" w:type="dxa"/>
          </w:tcPr>
          <w:p w:rsidR="00741201" w:rsidRPr="00E65FC9" w:rsidRDefault="000A1C6F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Жоспар, фотоесеп \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Сценарий, фотоотчет</w:t>
            </w:r>
          </w:p>
        </w:tc>
      </w:tr>
      <w:tr w:rsidR="00745A67" w:rsidRPr="00E65FC9" w:rsidTr="00391FBC">
        <w:tc>
          <w:tcPr>
            <w:tcW w:w="426" w:type="dxa"/>
          </w:tcPr>
          <w:p w:rsidR="00741201" w:rsidRPr="00E65FC9" w:rsidRDefault="00741201" w:rsidP="00E65FC9">
            <w:pPr>
              <w:pStyle w:val="a4"/>
              <w:numPr>
                <w:ilvl w:val="0"/>
                <w:numId w:val="3"/>
              </w:num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741201" w:rsidRPr="00E65FC9" w:rsidRDefault="000A1C6F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Жалпы білім беретін пәндердің өзін-өзі тану пәнімен интеграцияланған </w:t>
            </w:r>
            <w:r w:rsidR="00CE7081" w:rsidRPr="00E65FC9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сабағын өткізу \</w:t>
            </w:r>
            <w:r w:rsidR="00CE708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Проведение уроков общеобразовательных дисциплин, интегрированных с самопознанием </w:t>
            </w:r>
          </w:p>
        </w:tc>
        <w:tc>
          <w:tcPr>
            <w:tcW w:w="952" w:type="dxa"/>
          </w:tcPr>
          <w:p w:rsidR="00741201" w:rsidRPr="00E65FC9" w:rsidRDefault="00CE7081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1-9 </w:t>
            </w:r>
          </w:p>
        </w:tc>
        <w:tc>
          <w:tcPr>
            <w:tcW w:w="1134" w:type="dxa"/>
          </w:tcPr>
          <w:p w:rsidR="00741201" w:rsidRPr="00E65FC9" w:rsidRDefault="00CE7081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Онкүндік аралығында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\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 теч. декады</w:t>
            </w:r>
          </w:p>
        </w:tc>
        <w:tc>
          <w:tcPr>
            <w:tcW w:w="2126" w:type="dxa"/>
          </w:tcPr>
          <w:p w:rsidR="00CE7081" w:rsidRPr="00E65FC9" w:rsidRDefault="00CE7081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Өзін-өзі тану пәні мұғалімдерінің ӘБ жетекшісі \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Рук-ль МО учителей самопознания Алеева Н.З., 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пән мұғалімдері </w:t>
            </w:r>
          </w:p>
          <w:p w:rsidR="00741201" w:rsidRPr="00E65FC9" w:rsidRDefault="00CE7081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\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учителя-предметники</w:t>
            </w:r>
          </w:p>
        </w:tc>
        <w:tc>
          <w:tcPr>
            <w:tcW w:w="2308" w:type="dxa"/>
          </w:tcPr>
          <w:p w:rsidR="00741201" w:rsidRPr="00E65FC9" w:rsidRDefault="00CE7081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Әдістемелік кітапша, мәтіндік есеп \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Методическая брошюра, текстовая информация</w:t>
            </w:r>
          </w:p>
        </w:tc>
      </w:tr>
      <w:tr w:rsidR="00745A67" w:rsidRPr="00E65FC9" w:rsidTr="00391FBC">
        <w:tc>
          <w:tcPr>
            <w:tcW w:w="426" w:type="dxa"/>
          </w:tcPr>
          <w:p w:rsidR="00741201" w:rsidRPr="00E65FC9" w:rsidRDefault="00741201" w:rsidP="00E65FC9">
            <w:pPr>
              <w:pStyle w:val="a4"/>
              <w:numPr>
                <w:ilvl w:val="0"/>
                <w:numId w:val="3"/>
              </w:num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741201" w:rsidRPr="00E65FC9" w:rsidRDefault="00CE7081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Жүректі әнмен толтырамыз» музыкалық кеш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\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вечер «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Наполним музыкой сердца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2" w:type="dxa"/>
          </w:tcPr>
          <w:p w:rsidR="00741201" w:rsidRPr="00E65FC9" w:rsidRDefault="00741201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1-9 </w:t>
            </w:r>
          </w:p>
        </w:tc>
        <w:tc>
          <w:tcPr>
            <w:tcW w:w="1134" w:type="dxa"/>
          </w:tcPr>
          <w:p w:rsidR="00741201" w:rsidRPr="00E65FC9" w:rsidRDefault="00741201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12.02.18</w:t>
            </w:r>
          </w:p>
        </w:tc>
        <w:tc>
          <w:tcPr>
            <w:tcW w:w="2126" w:type="dxa"/>
          </w:tcPr>
          <w:p w:rsidR="00741201" w:rsidRPr="00E65FC9" w:rsidRDefault="00CE7081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Музыка пәні мұғалімі \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Сатанова Д.К., учителя музыки</w:t>
            </w:r>
          </w:p>
        </w:tc>
        <w:tc>
          <w:tcPr>
            <w:tcW w:w="2308" w:type="dxa"/>
          </w:tcPr>
          <w:p w:rsidR="00741201" w:rsidRPr="00E65FC9" w:rsidRDefault="00CE7081" w:rsidP="00E65FC9">
            <w:pPr>
              <w:ind w:right="-170"/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Мәтіндік есеп, фотоесеп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\ </w:t>
            </w:r>
            <w:r w:rsidR="00741201"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Текстовая   информация, фотоотчет</w:t>
            </w:r>
          </w:p>
        </w:tc>
      </w:tr>
      <w:tr w:rsidR="00E65FC9" w:rsidRPr="00E65FC9" w:rsidTr="00391FBC">
        <w:tc>
          <w:tcPr>
            <w:tcW w:w="426" w:type="dxa"/>
          </w:tcPr>
          <w:p w:rsidR="00E65FC9" w:rsidRPr="00E65FC9" w:rsidRDefault="00E65FC9" w:rsidP="00E65FC9">
            <w:pPr>
              <w:pStyle w:val="a4"/>
              <w:numPr>
                <w:ilvl w:val="0"/>
                <w:numId w:val="3"/>
              </w:num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Үштілдік күні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\ День трехязычия.</w:t>
            </w:r>
          </w:p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52" w:type="dxa"/>
          </w:tcPr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1-9 </w:t>
            </w:r>
          </w:p>
        </w:tc>
        <w:tc>
          <w:tcPr>
            <w:tcW w:w="1134" w:type="dxa"/>
          </w:tcPr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12.02.18</w:t>
            </w:r>
          </w:p>
        </w:tc>
        <w:tc>
          <w:tcPr>
            <w:tcW w:w="2126" w:type="dxa"/>
          </w:tcPr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Мұғалімдер, оқушылар \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Учителя, ученики</w:t>
            </w:r>
          </w:p>
        </w:tc>
        <w:tc>
          <w:tcPr>
            <w:tcW w:w="2308" w:type="dxa"/>
          </w:tcPr>
          <w:p w:rsidR="00E65FC9" w:rsidRPr="00E65FC9" w:rsidRDefault="00E65FC9" w:rsidP="00E65FC9">
            <w:pPr>
              <w:ind w:right="-170"/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Мәтіндік </w:t>
            </w: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есеп\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Текстовая   информация,</w:t>
            </w:r>
          </w:p>
        </w:tc>
      </w:tr>
      <w:tr w:rsidR="00E65FC9" w:rsidRPr="00E65FC9" w:rsidTr="00391FBC">
        <w:tc>
          <w:tcPr>
            <w:tcW w:w="426" w:type="dxa"/>
          </w:tcPr>
          <w:p w:rsidR="00E65FC9" w:rsidRPr="00E65FC9" w:rsidRDefault="00E65FC9" w:rsidP="00E65FC9">
            <w:pPr>
              <w:pStyle w:val="a4"/>
              <w:numPr>
                <w:ilvl w:val="0"/>
                <w:numId w:val="3"/>
              </w:num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E65FC9" w:rsidRPr="00E65FC9" w:rsidRDefault="00E65FC9" w:rsidP="00E65FC9">
            <w:pPr>
              <w:tabs>
                <w:tab w:val="left" w:pos="284"/>
                <w:tab w:val="left" w:pos="426"/>
                <w:tab w:val="left" w:pos="1134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Адамгершілік-рухани тақырыпқа сахналау</w:t>
            </w:r>
            <w:r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\ </w:t>
            </w:r>
            <w:proofErr w:type="spellStart"/>
            <w:r w:rsidRPr="00E6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E6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нравственно-духовную тему</w:t>
            </w:r>
          </w:p>
        </w:tc>
        <w:tc>
          <w:tcPr>
            <w:tcW w:w="952" w:type="dxa"/>
          </w:tcPr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1-4 </w:t>
            </w:r>
          </w:p>
        </w:tc>
        <w:tc>
          <w:tcPr>
            <w:tcW w:w="1134" w:type="dxa"/>
          </w:tcPr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09.01.18</w:t>
            </w:r>
          </w:p>
        </w:tc>
        <w:tc>
          <w:tcPr>
            <w:tcW w:w="2126" w:type="dxa"/>
          </w:tcPr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Бастауыш сынып мұғалімі \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Учитель нач.кл. Дюсембина Айдана.Е.</w:t>
            </w:r>
          </w:p>
        </w:tc>
        <w:tc>
          <w:tcPr>
            <w:tcW w:w="2308" w:type="dxa"/>
          </w:tcPr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Жоспар, мәтіндік есеп, фотоесеп \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Сценарий, текстовая информация, фотоотчет</w:t>
            </w:r>
          </w:p>
        </w:tc>
      </w:tr>
      <w:tr w:rsidR="00E65FC9" w:rsidRPr="00E65FC9" w:rsidTr="00391FBC">
        <w:tc>
          <w:tcPr>
            <w:tcW w:w="426" w:type="dxa"/>
          </w:tcPr>
          <w:p w:rsidR="00E65FC9" w:rsidRPr="00E65FC9" w:rsidRDefault="00E65FC9" w:rsidP="00E65FC9">
            <w:pPr>
              <w:pStyle w:val="a4"/>
              <w:numPr>
                <w:ilvl w:val="0"/>
                <w:numId w:val="3"/>
              </w:num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E65FC9" w:rsidRPr="00E65FC9" w:rsidRDefault="00E65FC9" w:rsidP="00E65FC9">
            <w:pPr>
              <w:tabs>
                <w:tab w:val="left" w:pos="284"/>
                <w:tab w:val="left" w:pos="426"/>
                <w:tab w:val="left" w:pos="1134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Қараушысы жоқ қарияларға көмек көрсетуге бағытталған «Мейірімділік сыйла» қайырымдылық науқаны \</w:t>
            </w:r>
            <w:r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Благотворительная акция «Дари добро» по оказанию помощи одиноко проживающим пожилым людям</w:t>
            </w:r>
          </w:p>
        </w:tc>
        <w:tc>
          <w:tcPr>
            <w:tcW w:w="952" w:type="dxa"/>
          </w:tcPr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8-9 </w:t>
            </w:r>
          </w:p>
        </w:tc>
        <w:tc>
          <w:tcPr>
            <w:tcW w:w="1134" w:type="dxa"/>
          </w:tcPr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05.02.18</w:t>
            </w:r>
          </w:p>
        </w:tc>
        <w:tc>
          <w:tcPr>
            <w:tcW w:w="2126" w:type="dxa"/>
          </w:tcPr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Аға тәлімгер \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Ст.вожатая Дюсембина Ал.Е.</w:t>
            </w:r>
          </w:p>
        </w:tc>
        <w:tc>
          <w:tcPr>
            <w:tcW w:w="2308" w:type="dxa"/>
          </w:tcPr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Мәтіндік есеп, фотоесеп \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Текстовая   информация, фотоотчет</w:t>
            </w:r>
          </w:p>
        </w:tc>
      </w:tr>
      <w:tr w:rsidR="00E65FC9" w:rsidRPr="00E65FC9" w:rsidTr="00391FBC">
        <w:tc>
          <w:tcPr>
            <w:tcW w:w="426" w:type="dxa"/>
          </w:tcPr>
          <w:p w:rsidR="00E65FC9" w:rsidRPr="00E65FC9" w:rsidRDefault="00E65FC9" w:rsidP="00E65FC9">
            <w:pPr>
              <w:pStyle w:val="a4"/>
              <w:numPr>
                <w:ilvl w:val="0"/>
                <w:numId w:val="3"/>
              </w:num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E65FC9" w:rsidRPr="00E65FC9" w:rsidRDefault="00E65FC9" w:rsidP="00E65FC9">
            <w:pPr>
              <w:tabs>
                <w:tab w:val="left" w:pos="284"/>
                <w:tab w:val="left" w:pos="426"/>
                <w:tab w:val="left" w:pos="1134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proofErr w:type="spellStart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Өзін-өзі</w:t>
            </w:r>
            <w:proofErr w:type="spellEnd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тану</w:t>
            </w:r>
            <w:proofErr w:type="spellEnd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пәні</w:t>
            </w:r>
            <w:proofErr w:type="spellEnd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бойынша</w:t>
            </w:r>
            <w:proofErr w:type="spellEnd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республикалық</w:t>
            </w:r>
            <w:proofErr w:type="spellEnd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 </w:t>
            </w:r>
            <w:proofErr w:type="spellStart"/>
            <w:proofErr w:type="gramStart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қашықтық</w:t>
            </w:r>
            <w:proofErr w:type="spellEnd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  </w:t>
            </w:r>
            <w:proofErr w:type="spellStart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олимпиадаға</w:t>
            </w:r>
            <w:proofErr w:type="spellEnd"/>
            <w:proofErr w:type="gramEnd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қатысу</w:t>
            </w:r>
            <w:proofErr w:type="spellEnd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 \</w:t>
            </w:r>
            <w:r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 Участие в республиканской дистанционной олимпиаде по самопознанию</w:t>
            </w:r>
          </w:p>
        </w:tc>
        <w:tc>
          <w:tcPr>
            <w:tcW w:w="952" w:type="dxa"/>
          </w:tcPr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proofErr w:type="spellStart"/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Мұғалімдер</w:t>
            </w:r>
            <w:proofErr w:type="spellEnd"/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, </w:t>
            </w:r>
            <w:proofErr w:type="spellStart"/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оқушылар</w:t>
            </w:r>
            <w:proofErr w:type="spellEnd"/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 \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 Учителя, учащиеся</w:t>
            </w:r>
          </w:p>
        </w:tc>
        <w:tc>
          <w:tcPr>
            <w:tcW w:w="1134" w:type="dxa"/>
          </w:tcPr>
          <w:p w:rsidR="00E65FC9" w:rsidRPr="00E65FC9" w:rsidRDefault="00E65FC9" w:rsidP="00391FBC">
            <w:pPr>
              <w:ind w:right="-148"/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Онкүндік аралығында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\ В теч. декады</w:t>
            </w:r>
          </w:p>
        </w:tc>
        <w:tc>
          <w:tcPr>
            <w:tcW w:w="2126" w:type="dxa"/>
          </w:tcPr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ОТЖ орынбасары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\ Зам. по УВР Оспанова Б.Б.</w:t>
            </w:r>
          </w:p>
        </w:tc>
        <w:tc>
          <w:tcPr>
            <w:tcW w:w="2308" w:type="dxa"/>
          </w:tcPr>
          <w:p w:rsidR="00E65FC9" w:rsidRPr="00E65FC9" w:rsidRDefault="00E65FC9" w:rsidP="00391FBC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Мәтіндік есеп, жүлде</w:t>
            </w:r>
            <w:r w:rsid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лі мате</w:t>
            </w: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ри</w:t>
            </w:r>
            <w:r w:rsid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лдар \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Наградные материалы, текстовая инф</w:t>
            </w:r>
            <w:bookmarkStart w:id="0" w:name="_GoBack"/>
            <w:bookmarkEnd w:id="0"/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орммация</w:t>
            </w:r>
          </w:p>
        </w:tc>
      </w:tr>
      <w:tr w:rsidR="00E65FC9" w:rsidRPr="00E65FC9" w:rsidTr="00391FBC">
        <w:tc>
          <w:tcPr>
            <w:tcW w:w="426" w:type="dxa"/>
          </w:tcPr>
          <w:p w:rsidR="00E65FC9" w:rsidRPr="00E65FC9" w:rsidRDefault="00E65FC9" w:rsidP="00E65FC9">
            <w:pPr>
              <w:pStyle w:val="a4"/>
              <w:numPr>
                <w:ilvl w:val="0"/>
                <w:numId w:val="3"/>
              </w:num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E65FC9" w:rsidRPr="00E65FC9" w:rsidRDefault="00E65FC9" w:rsidP="00E65FC9">
            <w:pPr>
              <w:tabs>
                <w:tab w:val="left" w:pos="284"/>
                <w:tab w:val="left" w:pos="426"/>
                <w:tab w:val="left" w:pos="1134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proofErr w:type="spellStart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Онкүндіктің</w:t>
            </w:r>
            <w:proofErr w:type="spellEnd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жабылуы</w:t>
            </w:r>
            <w:proofErr w:type="spellEnd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, </w:t>
            </w:r>
            <w:proofErr w:type="spellStart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қорытынды</w:t>
            </w:r>
            <w:proofErr w:type="spellEnd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жасау</w:t>
            </w:r>
            <w:proofErr w:type="spellEnd"/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 </w:t>
            </w:r>
            <w:r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lang w:val="ru-MD"/>
              </w:rPr>
              <w:t>\ Закрытие декады, подведение итогов</w:t>
            </w:r>
          </w:p>
        </w:tc>
        <w:tc>
          <w:tcPr>
            <w:tcW w:w="952" w:type="dxa"/>
          </w:tcPr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1-9 </w:t>
            </w:r>
          </w:p>
        </w:tc>
        <w:tc>
          <w:tcPr>
            <w:tcW w:w="1134" w:type="dxa"/>
          </w:tcPr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13.02.18</w:t>
            </w:r>
          </w:p>
        </w:tc>
        <w:tc>
          <w:tcPr>
            <w:tcW w:w="2126" w:type="dxa"/>
          </w:tcPr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ТЖ орынбасары 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\ Зам.по ВР Савченко Л.И.</w:t>
            </w:r>
          </w:p>
        </w:tc>
        <w:tc>
          <w:tcPr>
            <w:tcW w:w="2308" w:type="dxa"/>
          </w:tcPr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Мәтіндік есеп, фотоесеп \ 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Текстовая   информация, фотоотчет</w:t>
            </w:r>
          </w:p>
        </w:tc>
      </w:tr>
      <w:tr w:rsidR="00E65FC9" w:rsidRPr="00E65FC9" w:rsidTr="00391FBC">
        <w:tc>
          <w:tcPr>
            <w:tcW w:w="426" w:type="dxa"/>
          </w:tcPr>
          <w:p w:rsidR="00E65FC9" w:rsidRPr="00E65FC9" w:rsidRDefault="00E65FC9" w:rsidP="00E65FC9">
            <w:pPr>
              <w:pStyle w:val="a4"/>
              <w:numPr>
                <w:ilvl w:val="0"/>
                <w:numId w:val="3"/>
              </w:num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E65FC9" w:rsidRPr="00E65FC9" w:rsidRDefault="00E65FC9" w:rsidP="00E65FC9">
            <w:pPr>
              <w:tabs>
                <w:tab w:val="left" w:pos="284"/>
                <w:tab w:val="left" w:pos="426"/>
                <w:tab w:val="left" w:pos="1134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391F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Онкүндіктің өткізілуі бойынша АББ мақала жолдау \ </w:t>
            </w:r>
            <w:r w:rsidRPr="00E65F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Освещение  в СМИ информации о проведении декады</w:t>
            </w:r>
          </w:p>
        </w:tc>
        <w:tc>
          <w:tcPr>
            <w:tcW w:w="952" w:type="dxa"/>
          </w:tcPr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ru-MD"/>
              </w:rPr>
            </w:pPr>
          </w:p>
        </w:tc>
        <w:tc>
          <w:tcPr>
            <w:tcW w:w="1134" w:type="dxa"/>
          </w:tcPr>
          <w:p w:rsidR="00E65FC9" w:rsidRPr="00E65FC9" w:rsidRDefault="00E65FC9" w:rsidP="00391FBC">
            <w:pPr>
              <w:ind w:right="-148"/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Онкүндік</w:t>
            </w:r>
            <w:proofErr w:type="spellEnd"/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>аралығында</w:t>
            </w:r>
            <w:proofErr w:type="spellEnd"/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ru-MD"/>
              </w:rPr>
              <w:t xml:space="preserve"> 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\ В </w:t>
            </w:r>
            <w:proofErr w:type="spellStart"/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ru-MD"/>
              </w:rPr>
              <w:t>теч</w:t>
            </w:r>
            <w:proofErr w:type="spellEnd"/>
            <w:proofErr w:type="gramStart"/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ru-MD"/>
              </w:rPr>
              <w:t>. декады</w:t>
            </w:r>
            <w:proofErr w:type="gramEnd"/>
          </w:p>
        </w:tc>
        <w:tc>
          <w:tcPr>
            <w:tcW w:w="2126" w:type="dxa"/>
          </w:tcPr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Әкімшілік \ 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Администрация</w:t>
            </w:r>
          </w:p>
        </w:tc>
        <w:tc>
          <w:tcPr>
            <w:tcW w:w="2308" w:type="dxa"/>
          </w:tcPr>
          <w:p w:rsidR="00E65FC9" w:rsidRPr="00E65FC9" w:rsidRDefault="00E65FC9" w:rsidP="00E65FC9">
            <w:pP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FBC">
              <w:rPr>
                <w:rStyle w:val="editsection"/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Жариялау </w:t>
            </w:r>
            <w:r w:rsidRPr="00E65FC9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\ Публикация </w:t>
            </w:r>
          </w:p>
        </w:tc>
      </w:tr>
    </w:tbl>
    <w:p w:rsidR="008D1498" w:rsidRPr="00E65FC9" w:rsidRDefault="008D1498" w:rsidP="00E65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1498" w:rsidRPr="00E65FC9" w:rsidSect="008D14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F306D"/>
    <w:multiLevelType w:val="hybridMultilevel"/>
    <w:tmpl w:val="A716A0B8"/>
    <w:lvl w:ilvl="0" w:tplc="650CFD84">
      <w:start w:val="1"/>
      <w:numFmt w:val="decimal"/>
      <w:lvlText w:val="%1."/>
      <w:lvlJc w:val="left"/>
      <w:pPr>
        <w:ind w:left="2023" w:hanging="1455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ED8716A"/>
    <w:multiLevelType w:val="hybridMultilevel"/>
    <w:tmpl w:val="89784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71B92"/>
    <w:rsid w:val="000A1C6F"/>
    <w:rsid w:val="00101A42"/>
    <w:rsid w:val="002128E7"/>
    <w:rsid w:val="002C38F3"/>
    <w:rsid w:val="002F26EE"/>
    <w:rsid w:val="00391FBC"/>
    <w:rsid w:val="004220D5"/>
    <w:rsid w:val="005B3238"/>
    <w:rsid w:val="0060229B"/>
    <w:rsid w:val="00622CC0"/>
    <w:rsid w:val="006614C0"/>
    <w:rsid w:val="00667787"/>
    <w:rsid w:val="00741201"/>
    <w:rsid w:val="00745A67"/>
    <w:rsid w:val="007E6BFE"/>
    <w:rsid w:val="008D1498"/>
    <w:rsid w:val="00916D35"/>
    <w:rsid w:val="009848D0"/>
    <w:rsid w:val="00A70028"/>
    <w:rsid w:val="00AA2F55"/>
    <w:rsid w:val="00B30948"/>
    <w:rsid w:val="00BF460E"/>
    <w:rsid w:val="00C30AA4"/>
    <w:rsid w:val="00C541F1"/>
    <w:rsid w:val="00CD1AD5"/>
    <w:rsid w:val="00CE7081"/>
    <w:rsid w:val="00E047A8"/>
    <w:rsid w:val="00E05FB6"/>
    <w:rsid w:val="00E1162C"/>
    <w:rsid w:val="00E51A99"/>
    <w:rsid w:val="00E65FC9"/>
    <w:rsid w:val="00FC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7B6DE-E336-4A72-84FE-C4B9EEF6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section">
    <w:name w:val="editsection"/>
    <w:rsid w:val="008D1498"/>
  </w:style>
  <w:style w:type="table" w:styleId="a3">
    <w:name w:val="Table Grid"/>
    <w:basedOn w:val="a1"/>
    <w:uiPriority w:val="59"/>
    <w:rsid w:val="008D1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1B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1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Баян</cp:lastModifiedBy>
  <cp:revision>2</cp:revision>
  <cp:lastPrinted>2018-02-02T10:53:00Z</cp:lastPrinted>
  <dcterms:created xsi:type="dcterms:W3CDTF">2018-02-02T11:16:00Z</dcterms:created>
  <dcterms:modified xsi:type="dcterms:W3CDTF">2018-02-02T11:16:00Z</dcterms:modified>
</cp:coreProperties>
</file>