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7B" w:rsidRPr="00DB259E" w:rsidRDefault="000D7DA8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kk-KZ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      </w:t>
      </w:r>
      <w:r w:rsidR="0078617B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Новогодний сценарий для старшеклассников</w:t>
      </w:r>
    </w:p>
    <w:p w:rsidR="005D38F8" w:rsidRPr="00DB259E" w:rsidRDefault="005D38F8" w:rsidP="005D38F8">
      <w:pPr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kk-KZ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kk-KZ"/>
        </w:rPr>
        <w:t>«Веселый новый год»</w:t>
      </w:r>
    </w:p>
    <w:p w:rsidR="000D7DA8" w:rsidRPr="00DB259E" w:rsidRDefault="004C2B7E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Цель: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привлечение учащихся к традиции празднования Нового года.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Задачи: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создать праздничное настроение;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создать условия для самореализации личности;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создать условия для художественного творчества учащихся.</w:t>
      </w:r>
    </w:p>
    <w:p w:rsidR="0078617B" w:rsidRPr="00DB259E" w:rsidRDefault="000D7DA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Под новогоднюю музыку в</w:t>
      </w:r>
      <w:r w:rsidR="0078617B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ыходят ведущие.</w:t>
      </w:r>
    </w:p>
    <w:p w:rsidR="0078617B" w:rsidRPr="00DB259E" w:rsidRDefault="0078617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Ведущий 1.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Ой, а я снежинку </w:t>
      </w:r>
      <w:r w:rsidR="005D38F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поймала, надо загадать желание.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>Ведущий 2</w:t>
      </w:r>
      <w:r w:rsidR="005D38F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А какое?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Ведущий 1: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Слушай! Я всю жизнь мечтала побывать на настоящем балу, ну хоть </w:t>
      </w:r>
      <w:r w:rsidR="005D38F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kk-KZ"/>
        </w:rPr>
        <w:t xml:space="preserve">  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5 минуточек, чтобы там были настоящие </w:t>
      </w:r>
      <w:r w:rsidR="005D38F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красавицы, принцы и «вальс».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>Ведущий 2.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 новогоднюю ночь все желания сбываются, поэтому будет тебе вальс.</w:t>
      </w:r>
    </w:p>
    <w:p w:rsidR="008679B8" w:rsidRPr="00DB259E" w:rsidRDefault="0078617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Звучит музыка танцуют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вальс)</w:t>
      </w:r>
    </w:p>
    <w:p w:rsidR="008679B8" w:rsidRPr="00DB259E" w:rsidRDefault="0078617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Ведущий 1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Добрый вечер в</w:t>
      </w:r>
      <w:r w:rsidR="005D38F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сем присутствующим в этом зале!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Ведущий 2.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Қайырлы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кеш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құрметті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қонақтар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мен оқушылар!</w:t>
      </w:r>
    </w:p>
    <w:p w:rsidR="008679B8" w:rsidRPr="00DB259E" w:rsidRDefault="0078617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Ведущий 1.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Здравствуйте все, кто пришел в этот зал, и даже те — кто опоздал на бал. Всех мы поздравляем, 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приглашаем всех пусть </w:t>
      </w:r>
      <w:r w:rsidR="005D38F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 этом зале звучит</w:t>
      </w:r>
      <w:proofErr w:type="gramEnd"/>
      <w:r w:rsidR="005D38F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только смех!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Ведущий 2</w:t>
      </w:r>
      <w:r w:rsidR="00154718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</w:t>
      </w:r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gram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</w:t>
      </w:r>
      <w:proofErr w:type="gram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ңа жылдарыңызбен!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Сіздерге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ә</w:t>
      </w:r>
      <w:proofErr w:type="gram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рине</w:t>
      </w:r>
      <w:proofErr w:type="spellEnd"/>
      <w:proofErr w:type="gram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мол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бақыт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қуаныш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тілей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отыра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өзімізлің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қызықты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да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көңілді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жаңа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жылдық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кешімізді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байтайық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!</w:t>
      </w:r>
    </w:p>
    <w:p w:rsidR="00CF7B4D" w:rsidRPr="00DB259E" w:rsidRDefault="0078617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 xml:space="preserve">Ведущий </w:t>
      </w:r>
      <w:r w:rsidR="00F10D8B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1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Слушайте, слушайте высший приказ: время веселиться, радоваться нам время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того, кто выполнит предписания</w:t>
      </w:r>
      <w:r w:rsidR="005D38F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эти, ныне сбываются мечты все.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="00F10D8B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Ведущий2</w:t>
      </w:r>
      <w:proofErr w:type="gramStart"/>
      <w:r w:rsidR="00CF7B4D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="00F10D8B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proofErr w:type="gram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Сіздерді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осы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кеші</w:t>
      </w:r>
      <w:proofErr w:type="gram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мізде</w:t>
      </w:r>
      <w:proofErr w:type="spellEnd"/>
      <w:proofErr w:type="gram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көргеніміз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ге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өте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қуаныштымыз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! Ал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мынау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аспандағы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жарқырап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тұ</w:t>
      </w:r>
      <w:proofErr w:type="gram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</w:t>
      </w:r>
      <w:proofErr w:type="gram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ған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шамдарымыз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кешкі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аспандағы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жұлдыздарға</w:t>
      </w:r>
      <w:proofErr w:type="spellEnd"/>
      <w:r w:rsidR="0015471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ұқсайтындай!</w:t>
      </w:r>
    </w:p>
    <w:p w:rsidR="00CF7B4D" w:rsidRPr="00DB259E" w:rsidRDefault="00F10D8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Ведущий 1: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CF7B4D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Мы не случайно вспоминаем сегодня о звёздах. Многие люди увлекаются гороскопами. А кто знает из вас, под каким знаком Зодиака вы родились? Итак</w:t>
      </w:r>
      <w:proofErr w:type="gramStart"/>
      <w:r w:rsidR="00CF7B4D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,,, </w:t>
      </w:r>
      <w:proofErr w:type="gramEnd"/>
      <w:r w:rsidR="00CF7B4D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Встречайте!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Звучит музыка. Входят звездочёты.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1 Звездочёт. 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Меняется лик поколений,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 каждому – доля своя.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Двенадцать животных творений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Считают нам бег бытия.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Мы с верой готовы к поклону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Любому живому зверью,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Чтоб счастье нам было земное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 лунному календарю.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2 Звездочёт. 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Слушаем пока не поздно,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Что земле пророчат звёзды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1 Звездочёт.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Мы судьбу предскажем вам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Без реклам и громких фраз,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Что исполнится – не знаем,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Всё зависит лишь от вас!</w:t>
      </w:r>
    </w:p>
    <w:p w:rsidR="00154718" w:rsidRPr="00DB259E" w:rsidRDefault="0015471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***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Этот год для Львов и Овнов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Достижений будет полон: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Ярких встреч и развлечений,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Самых разных приключений!</w:t>
      </w:r>
    </w:p>
    <w:p w:rsidR="00154718" w:rsidRPr="00DB259E" w:rsidRDefault="00154718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2 Звездочет</w:t>
      </w:r>
    </w:p>
    <w:p w:rsidR="00154718" w:rsidRPr="00DB259E" w:rsidRDefault="0015471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Торпақ</w:t>
      </w:r>
    </w:p>
    <w:p w:rsidR="00154718" w:rsidRPr="00DB259E" w:rsidRDefault="0015471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Торпақтардың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басқа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адамдардан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ерекшелiгi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өзін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ренжiткен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жандарға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кек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сақтамайтын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жандар</w:t>
      </w:r>
      <w:proofErr w:type="spellEnd"/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…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үгiн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сіз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олжалы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боласыз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154718" w:rsidRPr="00DB259E" w:rsidRDefault="0015471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Арыстан</w:t>
      </w:r>
      <w:proofErr w:type="spellEnd"/>
    </w:p>
    <w:p w:rsidR="00154718" w:rsidRPr="00DB259E" w:rsidRDefault="0015471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kk-KZ"/>
        </w:rPr>
      </w:pP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Арыстандар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үшін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бүгiн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қолайлы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күн. Туыстарыңыз, достарыңыз көмек 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ұраса, көмек берiңiз.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Себеб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</w:t>
      </w:r>
      <w:proofErr w:type="spellEnd"/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: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сiздiң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қолыңыздан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бәрi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келедi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1 Звездочёт.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Близнецы и Водолеи,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Станете ещё моднее,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Ждёт огромная удача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 наряды от Версаче!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2 Звездочёт. </w:t>
      </w:r>
    </w:p>
    <w:p w:rsidR="00154718" w:rsidRPr="00DB259E" w:rsidRDefault="0015471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Егiздер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бүгiн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сiзді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тосын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сый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күтiп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тұ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</w:t>
      </w:r>
      <w:proofErr w:type="spellEnd"/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сондықтан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дайын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болыңыз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154718" w:rsidRPr="00DB259E" w:rsidRDefault="0015471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Суқұйғыштарды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бүгiн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керемет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жаңалық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күтiп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тұ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</w:t>
      </w:r>
      <w:proofErr w:type="spellEnd"/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және бұл жаңалық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сiздiң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болашағыңызбен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тығыз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байланысты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1 Звездочёт.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Тельцы, девы, козероги,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Счастье встретите в дороге.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Будет радость, добрый смех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 во всех делах успех.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2 Звездочёт. </w:t>
      </w:r>
    </w:p>
    <w:p w:rsidR="005D38F8" w:rsidRPr="00DB259E" w:rsidRDefault="005D38F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Бикештер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үшiн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бүгiн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үйде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болғаны маңыздырақ.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Отбасында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керемет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жаң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алы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болады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және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сол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жаңалықты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бiрiншi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болып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сіз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естисіз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5D38F8" w:rsidRPr="00DB259E" w:rsidRDefault="005D38F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Тоқтыларды бүгiн өмiр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сынақтары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күтiп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тұ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</w:t>
      </w:r>
      <w:proofErr w:type="spellEnd"/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…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Ешкiмнен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көмек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күтпей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өзіңіздің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күшіңізге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сеніңіз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себебi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сіз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әрбiр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жағдайдан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қалай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шығу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керектiгiн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өзіңіз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ғана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білесіз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5D38F8" w:rsidRPr="00DB259E" w:rsidRDefault="005D38F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Тауешкілерд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</w:t>
      </w:r>
      <w:proofErr w:type="spellEnd"/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бүгiн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бiреулер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алдамақ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болады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бiрақ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тауешкiлердi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алдау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мүмкiн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емес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ал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ол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алдаған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жанды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еш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аямайды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5D38F8" w:rsidRPr="00DB259E" w:rsidRDefault="005D38F8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1 Звездочёт.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Раки, Рыбы, с новой силой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Вы докажите красиво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Всем неверующим людям –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Тише едем – дальше будем!</w:t>
      </w:r>
    </w:p>
    <w:p w:rsidR="005D38F8" w:rsidRPr="00DB259E" w:rsidRDefault="005D38F8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2</w:t>
      </w:r>
      <w:r w:rsidR="00CF7B4D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Звездочёт.</w:t>
      </w:r>
    </w:p>
    <w:p w:rsidR="005D38F8" w:rsidRPr="00DB259E" w:rsidRDefault="005D38F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Балықтарды бүгiн қуанышқа толы күн күтiп тұр. Көптен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күткен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досыңыздан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хабар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аласыз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жә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не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ол</w:t>
      </w:r>
      <w:proofErr w:type="spellEnd"/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жанмен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кездесесiз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5D38F8" w:rsidRPr="00DB259E" w:rsidRDefault="005D38F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Шаяндар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сезімге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тез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берілгіш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жандар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Бүгiн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сізді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қызықты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көрiнiстер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күтiп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тұр</w:t>
      </w:r>
      <w:proofErr w:type="spellEnd"/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…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ұмыс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үй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шаруасын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ысырып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көңiлдi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кештi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күтiңіз.</w:t>
      </w:r>
    </w:p>
    <w:p w:rsidR="00CF7B4D" w:rsidRPr="00DB259E" w:rsidRDefault="005D38F8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1 Звездочёт.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Скорпионы и Стрельцы –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 жизни славные бойцы.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 аренах и трибунах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Не покинет вас фортуна!</w:t>
      </w:r>
    </w:p>
    <w:p w:rsidR="005D38F8" w:rsidRPr="00DB259E" w:rsidRDefault="00CF7B4D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lastRenderedPageBreak/>
        <w:t xml:space="preserve">2 Звездочёт. </w:t>
      </w:r>
    </w:p>
    <w:p w:rsidR="005D38F8" w:rsidRPr="00DB259E" w:rsidRDefault="005D38F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Сарышаян</w:t>
      </w:r>
      <w:proofErr w:type="spellEnd"/>
    </w:p>
    <w:p w:rsidR="005D38F8" w:rsidRPr="00DB259E" w:rsidRDefault="005D38F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Сізге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бүг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ғашық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болады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бiрақ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ол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сезiмiн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қалай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айтарын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бiлмейдi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Сол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себептi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бүгiн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айналаң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ыз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ға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көңiлдi жүзбен қараңыз.</w:t>
      </w:r>
    </w:p>
    <w:p w:rsidR="005D38F8" w:rsidRPr="00DB259E" w:rsidRDefault="005D38F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Мерген</w:t>
      </w:r>
      <w:proofErr w:type="spellEnd"/>
    </w:p>
    <w:p w:rsidR="005D38F8" w:rsidRPr="00DB259E" w:rsidRDefault="005D38F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зде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қорқыныш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сезiмі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бар, қорықпаңыз.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здi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қорғайтын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жанды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бүгiн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кездестiресiз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5D38F8" w:rsidRPr="00DB259E" w:rsidRDefault="005D38F8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1 Звездочет 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Мы судьбу вам предсказали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Без рекламных, громких фраз.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Что исполнится – не знаем,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Всё зависит лишь от вас!</w:t>
      </w:r>
    </w:p>
    <w:p w:rsidR="00CF7B4D" w:rsidRPr="00DB259E" w:rsidRDefault="00CF7B4D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Звучит музыка. Звездочёты покидают зал.</w:t>
      </w: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Ведущий -1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Какой новый год может обойтись без этих главных действующих лиц этого замечательного зимнего праздника.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Нам главного пора позвать,</w:t>
      </w:r>
    </w:p>
    <w:p w:rsidR="008679B8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Кто нас приедет поздравлять.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Задам я простенький вопрос: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Кто он? Конечно… (пауза)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Все вместе: Дед мороз.</w:t>
      </w: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 ним обязательно придёт…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Её ведь каждый очень ждёт.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Хоть не в песце и чернобурке,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Но все зовут её…(пауза)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Все вместе: Снегурка.</w:t>
      </w: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>Вед</w:t>
      </w:r>
      <w:r w:rsidR="003907F6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  <w:lang w:val="kk-KZ"/>
        </w:rPr>
        <w:t>ущий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 xml:space="preserve"> 2..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Давайте все вместе дружно позовем их. Приготовились?! Начали!!! Дедушка Мороз, Снегурочка!!!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 зал входят Дед Мороз и Снегурочка.</w:t>
      </w: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Дед Мороз.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Здравствуйте, мои друзья!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 давних пор уж так ведётся –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Ни одна ёлка без меня не обойдётся.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Всех сегодня поздравляю,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Счастья и добра желаю!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Чтоб весёлый карнавал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Всех гостей околдовал,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Возле ёлки нашей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Весело попляшем. (Зажигают ёлку)</w:t>
      </w:r>
    </w:p>
    <w:p w:rsidR="0038789B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Хоровод «В лесу родилась ёлочка»</w:t>
      </w: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F73973" w:rsidRPr="00DB259E" w:rsidRDefault="0038789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>Ведущий 2.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Ну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вот Дед Мороз и Снегурочка на месте. Можно переходить к развлечениям.</w:t>
      </w:r>
    </w:p>
    <w:p w:rsidR="00F71FED" w:rsidRPr="00DB259E" w:rsidRDefault="00F7397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thick"/>
        </w:rPr>
        <w:t>Вед</w:t>
      </w:r>
      <w:r w:rsidR="003907F6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thick"/>
          <w:lang w:val="kk-KZ"/>
        </w:rPr>
        <w:t>ущий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thick"/>
        </w:rPr>
        <w:t xml:space="preserve"> 1.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Сейчас   для вас с новогодним поздравлением _</w:t>
      </w:r>
      <w:r w:rsidR="004C2B7E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выступает 6 б класс с песней из </w:t>
      </w:r>
      <w:proofErr w:type="gramStart"/>
      <w:r w:rsidR="004C2B7E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кино фильма</w:t>
      </w:r>
      <w:proofErr w:type="gramEnd"/>
      <w:r w:rsidR="004C2B7E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«Чародеи» - «Три белых коня».</w:t>
      </w: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4C2B7E" w:rsidRPr="00DB259E" w:rsidRDefault="008679B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Вед.2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4C2B7E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Пока готовятся следующие участники снегурочка и ее помощники проводят </w:t>
      </w:r>
    </w:p>
    <w:p w:rsidR="00F73973" w:rsidRPr="00DB259E" w:rsidRDefault="00F7397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Конкурс д</w:t>
      </w:r>
      <w:r w:rsidR="000D4CA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ля девушек «Золушка</w:t>
      </w:r>
      <w:r w:rsidR="004C2B7E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» в котором участвуют желающие девочки от каждого классного коллектива</w:t>
      </w:r>
      <w:proofErr w:type="gramStart"/>
      <w:r w:rsidR="004C2B7E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.(</w:t>
      </w:r>
      <w:proofErr w:type="gramEnd"/>
      <w:r w:rsidR="004C2B7E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от 4-5 участников)</w:t>
      </w:r>
    </w:p>
    <w:p w:rsidR="003907F6" w:rsidRPr="00DB259E" w:rsidRDefault="00F7397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kk-KZ"/>
        </w:rPr>
      </w:pPr>
      <w:proofErr w:type="spellStart"/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Сн</w:t>
      </w:r>
      <w:proofErr w:type="spellEnd"/>
      <w:r w:rsidR="003907F6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kk-KZ"/>
        </w:rPr>
        <w:t>егурочка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: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p w:rsidR="00F73973" w:rsidRPr="00DB259E" w:rsidRDefault="00F7397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Сегодня в зале много красивых девушек, одетых в красивые новогодние платья, с прическами, и в ожидании красивых принцев.</w:t>
      </w:r>
    </w:p>
    <w:p w:rsidR="00F73973" w:rsidRPr="00DB259E" w:rsidRDefault="00F7397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 ту</w:t>
      </w:r>
      <w:r w:rsidR="00F10D8B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рнире </w:t>
      </w:r>
      <w:r w:rsidR="00F10D8B" w:rsidRPr="00DB25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«Золушек </w:t>
      </w:r>
      <w:r w:rsidRPr="00DB25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»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будут соревноват</w:t>
      </w:r>
      <w:r w:rsidR="00925C2C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ься девушки и лишь одна сможет выиграть.</w:t>
      </w:r>
    </w:p>
    <w:p w:rsidR="00925C2C" w:rsidRPr="00DB259E" w:rsidRDefault="004C2B7E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Выходят девочки -</w:t>
      </w:r>
      <w:r w:rsidR="00925C2C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участницы.</w:t>
      </w:r>
    </w:p>
    <w:p w:rsidR="004C2B7E" w:rsidRPr="00DB259E" w:rsidRDefault="00F7397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Первая</w:t>
      </w:r>
      <w:r w:rsidR="002C17B4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номинация называется «Угадай песню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». Участницам необход</w:t>
      </w:r>
      <w:r w:rsidR="002C17B4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имо  угадать по прозвучавшей мелодии </w:t>
      </w:r>
      <w:proofErr w:type="gramStart"/>
      <w:r w:rsidR="002C17B4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-п</w:t>
      </w:r>
      <w:proofErr w:type="gramEnd"/>
      <w:r w:rsidR="002C17B4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есню (Проходит соревнование).</w:t>
      </w:r>
    </w:p>
    <w:p w:rsidR="004C2B7E" w:rsidRPr="00DB259E" w:rsidRDefault="00F7397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Следующий этап — «Ловкие пальчики». 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(Участницам приносят небольшие емкости, в которых смешаны горох с фасолью, и две пустые небольшие емкости.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Задача – чем поскорее отделить горох </w:t>
      </w:r>
      <w:r w:rsidR="004C2B7E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от фасоли.) </w:t>
      </w:r>
      <w:proofErr w:type="gramEnd"/>
    </w:p>
    <w:p w:rsidR="004C2B7E" w:rsidRPr="00DB259E" w:rsidRDefault="00F7397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Следующий этап — «Скоростной». 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(Как известно, в сказке, Золушка должна была оставить бал, пока бьют часы.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Поэтому, задача для участниц куриным шагом (стопа в стопу) преодолеть за отведенное время по</w:t>
      </w:r>
      <w:r w:rsidR="002C17B4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возможности  2 круга вокруг елки.) 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gramEnd"/>
    </w:p>
    <w:p w:rsidR="00D920C3" w:rsidRPr="00DB259E" w:rsidRDefault="00F7397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Четвертое состязание — «Найди своего принца». (Участницам раз</w:t>
      </w:r>
      <w:r w:rsidR="002C17B4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дают конверты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 «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пазлами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» — разрезанными фотографиями известных киноактеров, из которы</w:t>
      </w:r>
      <w:r w:rsidR="00D920C3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х следует составить рисунок.) </w:t>
      </w:r>
    </w:p>
    <w:p w:rsidR="00F73973" w:rsidRPr="00DB259E" w:rsidRDefault="00D920C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Снегурочк</w:t>
      </w:r>
      <w:proofErr w:type="gramStart"/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а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</w:t>
      </w:r>
      <w:proofErr w:type="gramEnd"/>
      <w:r w:rsidR="00F73973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Наши участницы с успехом преодолели все задания. Но победительницей стала лишь одна. Давайт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е поаплодируем ей!</w:t>
      </w:r>
      <w:r w:rsidR="00F73973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Снегурочкой вр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учает </w:t>
      </w:r>
      <w:r w:rsidR="00F73973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побед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ительнице талисман нового года «брелок  Собачка».</w:t>
      </w:r>
      <w:r w:rsidR="004C2B7E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p w:rsidR="00F73973" w:rsidRPr="00DB259E" w:rsidRDefault="00F7397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>Вед</w:t>
      </w:r>
      <w:r w:rsidR="003907F6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  <w:lang w:val="kk-KZ"/>
        </w:rPr>
        <w:t>ущий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 xml:space="preserve"> 2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.следующим  с музыкальным поздравлением</w:t>
      </w:r>
      <w:r w:rsidR="001256D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встречай</w:t>
      </w:r>
      <w:r w:rsidR="004C2B7E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те  </w:t>
      </w:r>
      <w:proofErr w:type="gramStart"/>
      <w:r w:rsidR="004C2B7E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8</w:t>
      </w:r>
      <w:proofErr w:type="gramEnd"/>
      <w:r w:rsidR="004C2B7E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а класс с песней «Опять метель».</w:t>
      </w:r>
    </w:p>
    <w:p w:rsidR="00F73973" w:rsidRPr="00DB259E" w:rsidRDefault="001256D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thick"/>
        </w:rPr>
        <w:t>Вед</w:t>
      </w:r>
      <w:r w:rsidR="003907F6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thick"/>
          <w:lang w:val="kk-KZ"/>
        </w:rPr>
        <w:t>ущий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thick"/>
        </w:rPr>
        <w:t>1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.Пока готовятся следующие исполнители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,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наши помощники проведут игру.</w:t>
      </w:r>
    </w:p>
    <w:p w:rsidR="001256DA" w:rsidRPr="00DB259E" w:rsidRDefault="00D920C3" w:rsidP="005D38F8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Игра </w:t>
      </w:r>
      <w:r w:rsidR="001256DA" w:rsidRPr="00DB25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«Художники»</w:t>
      </w:r>
    </w:p>
    <w:p w:rsidR="001256DA" w:rsidRPr="00DB259E" w:rsidRDefault="001256D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 конкурсе участвуют 2 команды по 5 человек. Дети выстраиваются в 2 колонны. Последнему игроку каждой команды показывается картинка или говорится на ухо предмет, который нужно нарисовать: новогодняя елка,  снеговик. Он начинает пальцами рисовать на спине впереди стоящего игрока загаданную картинку. Тот ребенок, которому рисовали на спине, должен понять и нарисовать тот же рисунок на спине участника, стоящего перед ним, и так далее до первого конкурсанта. Первые игроки должны угадать и назвать загаданный предмет. Побеждает команда, первый участник которой правильно отгадает слово или назовет наиболее близкое по смыслу к нему.</w:t>
      </w:r>
    </w:p>
    <w:p w:rsidR="001256DA" w:rsidRPr="00DB259E" w:rsidRDefault="001256D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thick"/>
        </w:rPr>
        <w:t>Вед</w:t>
      </w:r>
      <w:r w:rsidR="003907F6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thick"/>
          <w:lang w:val="kk-KZ"/>
        </w:rPr>
        <w:t>ущий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thick"/>
        </w:rPr>
        <w:t xml:space="preserve"> 1.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Итак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встречайте </w:t>
      </w:r>
      <w:r w:rsidR="00867B82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 песней «Новый год» выступает 5-8 б класс.</w:t>
      </w:r>
      <w:r w:rsidR="00D24BD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Они не только споют для вас</w:t>
      </w:r>
      <w:proofErr w:type="gramStart"/>
      <w:r w:rsidR="00D24BD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,</w:t>
      </w:r>
      <w:proofErr w:type="gramEnd"/>
      <w:r w:rsidR="00D24BD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но и расскажут праздничные стихи.</w:t>
      </w: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256DA" w:rsidRPr="00DB259E" w:rsidRDefault="001256D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Проводится игра</w:t>
      </w:r>
      <w:proofErr w:type="gramStart"/>
      <w:r w:rsidR="0099445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»Н</w:t>
      </w:r>
      <w:proofErr w:type="gramEnd"/>
      <w:r w:rsidR="0099445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аряди елку». Приглашаются 2 команды  по 3 игрока.</w:t>
      </w:r>
    </w:p>
    <w:p w:rsidR="001256DA" w:rsidRPr="00DB259E" w:rsidRDefault="001256D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команде предлагается нарядить ёлку, а ёлка будет не простая, а живая. Каждой команде необходимо выбрать одного из зрителей и нарядить, как праздничную ёлку. Время пошло. Начали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867B82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proofErr w:type="gramEnd"/>
      <w:r w:rsidR="00867B82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помощники приготовили мишуру, снежинки, игрушки)</w:t>
      </w: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256DA" w:rsidRPr="00DB259E" w:rsidRDefault="0099445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>Вед</w:t>
      </w:r>
      <w:r w:rsidR="003907F6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  <w:lang w:val="kk-KZ"/>
        </w:rPr>
        <w:t>ущий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 xml:space="preserve"> 2.</w:t>
      </w:r>
      <w:r w:rsidR="003907F6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kk-KZ"/>
        </w:rPr>
        <w:t xml:space="preserve"> 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Мы продолжаем наши музы</w:t>
      </w:r>
      <w:r w:rsidR="00867B82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кальные поздравления для вас поет </w:t>
      </w:r>
      <w:proofErr w:type="gramStart"/>
      <w:r w:rsidR="00867B82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7</w:t>
      </w:r>
      <w:proofErr w:type="gramEnd"/>
      <w:r w:rsidR="00867B82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а класс.</w:t>
      </w: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9445A" w:rsidRPr="00DB259E" w:rsidRDefault="0099445A" w:rsidP="005D38F8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  Игра «Угадай песню»</w:t>
      </w:r>
    </w:p>
    <w:p w:rsidR="0099445A" w:rsidRPr="00DB259E" w:rsidRDefault="0099445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В игре участвуют 2 команды по 5 человек. Все игроки выходят из комнаты. Остаются по два участника от каждой команды. Одному из них дают листик, на котором написано название новогодней песни (каждая команда получает свою песню). Его задача – показать второму игроку со своей команды название или текст песни мимикой, руками. Говорить 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ничего нельзя. После этого второй участник показывает следующему игроку фрагмент песенки, как он понял и так далее. Побеждает команда, последний игрок которой угадает название песни.</w:t>
      </w:r>
    </w:p>
    <w:p w:rsidR="0099445A" w:rsidRPr="00DB259E" w:rsidRDefault="0099445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Варианты песен: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В лесу родилась елочка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Р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асскажи, Снегурочка, где была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Три белых коня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Новогодние игрушки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Маленькой елочке</w:t>
      </w:r>
    </w:p>
    <w:p w:rsidR="0099445A" w:rsidRPr="00DB259E" w:rsidRDefault="00BE00EE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>Веду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  <w:lang w:val="kk-KZ"/>
        </w:rPr>
        <w:t xml:space="preserve">щий </w:t>
      </w:r>
      <w:r w:rsidR="00D24BD8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>2</w:t>
      </w:r>
      <w:r w:rsidR="00D24BD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99445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Пока наши команды </w:t>
      </w:r>
      <w:proofErr w:type="gramStart"/>
      <w:r w:rsidR="0099445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готовятся  для вас выступает</w:t>
      </w:r>
      <w:proofErr w:type="gramEnd"/>
      <w:r w:rsidR="0099445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</w:t>
      </w:r>
      <w:r w:rsidR="00D24BD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окальная группа 9 б класса </w:t>
      </w:r>
      <w:r w:rsidR="0099445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 песней «Это новый год!»</w:t>
      </w:r>
    </w:p>
    <w:p w:rsidR="0099445A" w:rsidRPr="00DB259E" w:rsidRDefault="0099445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Продолжение игры угадай песню.</w:t>
      </w: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D24BD8" w:rsidRPr="00DB259E" w:rsidRDefault="00023D0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 xml:space="preserve">Ведущий </w:t>
      </w:r>
      <w:r w:rsidR="00D24BD8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1</w:t>
      </w:r>
      <w:r w:rsidR="00D24BD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.А сейчас </w:t>
      </w:r>
      <w:r w:rsidR="00C44C8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песню </w:t>
      </w:r>
      <w:r w:rsidR="00D24BD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«</w:t>
      </w:r>
      <w:proofErr w:type="gramStart"/>
      <w:r w:rsidR="00D24BD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.Б</w:t>
      </w:r>
      <w:proofErr w:type="gramEnd"/>
      <w:r w:rsidR="00D24BD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елый снег» для вас поет</w:t>
      </w:r>
      <w:r w:rsidR="00C44C8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C44C8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Хайрмоллова</w:t>
      </w:r>
      <w:proofErr w:type="spellEnd"/>
      <w:r w:rsidR="00C44C8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Мерей, встречайте.</w:t>
      </w: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D920C3" w:rsidRPr="00DB259E" w:rsidRDefault="00023D0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kk-KZ"/>
        </w:rPr>
        <w:t>Д</w:t>
      </w:r>
      <w:proofErr w:type="spellStart"/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ед</w:t>
      </w:r>
      <w:proofErr w:type="spellEnd"/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kk-KZ"/>
        </w:rPr>
        <w:t>мороз</w:t>
      </w:r>
      <w:r w:rsidR="00CC0B3A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.:</w:t>
      </w:r>
      <w:r w:rsidR="00CC0B3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Друзья, всем радостно и весело сегодня.</w:t>
      </w:r>
    </w:p>
    <w:p w:rsidR="00D920C3" w:rsidRPr="00DB259E" w:rsidRDefault="00CC0B3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Пусть так же активно пройдет весь следующий год.</w:t>
      </w:r>
    </w:p>
    <w:p w:rsidR="00CC0B3A" w:rsidRPr="00DB259E" w:rsidRDefault="00CC0B3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Желаю, ч</w:t>
      </w:r>
      <w:r w:rsidR="004F4880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тобы счастливым был он для вас.</w:t>
      </w:r>
    </w:p>
    <w:p w:rsidR="00D920C3" w:rsidRPr="00DB259E" w:rsidRDefault="00023D0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Сне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kk-KZ"/>
        </w:rPr>
        <w:t>г</w:t>
      </w:r>
      <w:proofErr w:type="spellStart"/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урочка</w:t>
      </w:r>
      <w:proofErr w:type="spellEnd"/>
      <w:r w:rsidR="00CC0B3A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:</w:t>
      </w:r>
      <w:r w:rsidR="00CC0B3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Желаем вам встретить новых друзей, которые будут </w:t>
      </w:r>
      <w:proofErr w:type="gramStart"/>
      <w:r w:rsidR="00CC0B3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поддерживать</w:t>
      </w:r>
      <w:proofErr w:type="gramEnd"/>
      <w:r w:rsidR="00D920C3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 помогать всегда! </w:t>
      </w:r>
      <w:r w:rsidR="00CC0B3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Искренне хочу, чтобы ваши сердца никогда не обнимал холод и лед!  </w:t>
      </w:r>
    </w:p>
    <w:p w:rsidR="00D920C3" w:rsidRPr="00DB259E" w:rsidRDefault="00CC0B3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 мысли пусть будут самыми светлыми и позитивными!</w:t>
      </w:r>
    </w:p>
    <w:p w:rsidR="00D920C3" w:rsidRPr="00DB259E" w:rsidRDefault="00CC0B3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Проказы и шутки будут веселыми! </w:t>
      </w:r>
    </w:p>
    <w:p w:rsidR="00D920C3" w:rsidRPr="00DB259E" w:rsidRDefault="00CC0B3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Пусть все будут счастливы – принцы с принцессами, девушки – с парнями.</w:t>
      </w:r>
    </w:p>
    <w:p w:rsidR="00CC0B3A" w:rsidRPr="00DB259E" w:rsidRDefault="00023D0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Д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kk-KZ"/>
        </w:rPr>
        <w:t>ед мороз</w:t>
      </w:r>
      <w:proofErr w:type="gramStart"/>
      <w:r w:rsidR="00CC0B3A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.:</w:t>
      </w:r>
      <w:r w:rsidR="00CC0B3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gramEnd"/>
      <w:r w:rsidR="00CC0B3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Праздничный, веселый, добрый новый год. Это детский праздник недетских хлопот! А чтоб встретить вечерок достойно, Пожелать хочу я всем – Веселиться без проблем!</w:t>
      </w:r>
    </w:p>
    <w:p w:rsidR="00CC0B3A" w:rsidRPr="00DB259E" w:rsidRDefault="00CC0B3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Сн</w:t>
      </w:r>
      <w:proofErr w:type="spellEnd"/>
      <w:r w:rsidR="00023D00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kk-KZ"/>
        </w:rPr>
        <w:t>егурочка</w:t>
      </w:r>
      <w:proofErr w:type="gramStart"/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.: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Пусть печали унесет Приходящий новый год! Везенья на уроках и удачи, Все будет так, а не иначе! </w:t>
      </w:r>
    </w:p>
    <w:p w:rsidR="00D920C3" w:rsidRPr="00DB259E" w:rsidRDefault="00023D0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Дед мороз</w:t>
      </w:r>
      <w:proofErr w:type="gramStart"/>
      <w:r w:rsidR="00CC0B3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А</w:t>
      </w:r>
      <w:proofErr w:type="gramEnd"/>
      <w:r w:rsidR="00CC0B3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сейчас — старшеклассники, вперед: всем приказываю улыбаться, танцевать и не стеснятся! </w:t>
      </w:r>
    </w:p>
    <w:p w:rsidR="00CC0B3A" w:rsidRPr="00DB259E" w:rsidRDefault="00023D0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Сн</w:t>
      </w:r>
      <w:proofErr w:type="spellEnd"/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kk-KZ"/>
        </w:rPr>
        <w:t>егурочка</w:t>
      </w:r>
      <w:r w:rsidR="00CC0B3A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:</w:t>
      </w:r>
      <w:r w:rsidR="00CC0B3A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Дед указ свой прочел для всех – думаю, сейчас станцевать нам не грех!</w:t>
      </w:r>
    </w:p>
    <w:p w:rsidR="00CC0B3A" w:rsidRPr="00DB259E" w:rsidRDefault="00CC0B3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В</w:t>
      </w:r>
      <w:r w:rsidR="00023D00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  <w:lang w:val="kk-KZ"/>
        </w:rPr>
        <w:t>едущий</w:t>
      </w:r>
      <w:proofErr w:type="gramStart"/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1</w:t>
      </w:r>
      <w:proofErr w:type="gramEnd"/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: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Точно, вечеринка наша не заканчивается, веселье только начинается!</w:t>
      </w: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C0B3A" w:rsidRPr="00DB259E" w:rsidRDefault="00CC0B3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 xml:space="preserve">В </w:t>
      </w:r>
      <w:r w:rsidR="00023D00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  <w:lang w:val="kk-KZ"/>
        </w:rPr>
        <w:t>едущий</w:t>
      </w:r>
      <w:proofErr w:type="gramStart"/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>2</w:t>
      </w:r>
      <w:proofErr w:type="gramEnd"/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>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Мы приглашаем н</w:t>
      </w:r>
      <w:r w:rsidR="00867B82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а наш </w:t>
      </w:r>
      <w:proofErr w:type="spellStart"/>
      <w:r w:rsidR="00867B82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танцпол</w:t>
      </w:r>
      <w:proofErr w:type="spellEnd"/>
      <w:r w:rsidR="00867B82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D24BD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 праздничным </w:t>
      </w:r>
      <w:proofErr w:type="spellStart"/>
      <w:r w:rsidR="00D24BD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флеш</w:t>
      </w:r>
      <w:r w:rsidR="0060158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мопом</w:t>
      </w:r>
      <w:proofErr w:type="spellEnd"/>
      <w:r w:rsidR="0060158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уч-ся 6 б класса.</w:t>
      </w:r>
    </w:p>
    <w:p w:rsidR="00FF2CC9" w:rsidRPr="00DB259E" w:rsidRDefault="00FF2CC9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C0B3A" w:rsidRPr="00DB259E" w:rsidRDefault="004F488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Проводится конкурс.</w:t>
      </w:r>
    </w:p>
    <w:p w:rsidR="004F4880" w:rsidRPr="00DB259E" w:rsidRDefault="00CC0B3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Конкурс «Лучший танцор»</w:t>
      </w:r>
      <w:r w:rsidRPr="00DB25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br/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Дети вытаскивают из мешка то, в чем они будут танцевать – ласты, шляпу, противогаз, очки, резиновые сапоги, боксерские перчатки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 П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од задорную музыку участники исполняют танец-фантазию. Все в</w:t>
      </w:r>
      <w:r w:rsidR="00023D00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месте подводят итоги конкурса. </w:t>
      </w:r>
    </w:p>
    <w:p w:rsidR="00FF2CC9" w:rsidRPr="00DB259E" w:rsidRDefault="00FF2CC9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kk-KZ"/>
        </w:rPr>
      </w:pPr>
    </w:p>
    <w:p w:rsidR="00601588" w:rsidRPr="00DB259E" w:rsidRDefault="00CC0B3A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>В</w:t>
      </w:r>
      <w:r w:rsidR="00F24027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  <w:lang w:val="kk-KZ"/>
        </w:rPr>
        <w:t>едущий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 xml:space="preserve"> 1</w:t>
      </w:r>
      <w:r w:rsidR="004F4880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мы продолжаем наш танцевальный конк</w:t>
      </w:r>
      <w:r w:rsidR="0060158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урс</w:t>
      </w:r>
    </w:p>
    <w:p w:rsidR="00601588" w:rsidRPr="00DB259E" w:rsidRDefault="0060158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Учащихся 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7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а класса и их  новогодний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флешмоп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FF2CC9" w:rsidRPr="00DB259E" w:rsidRDefault="00FF2CC9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44C88" w:rsidRPr="00DB259E" w:rsidRDefault="0060158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Игра  «Повяжи платок»</w:t>
      </w:r>
      <w:r w:rsidR="00C44C8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выходят 6 игроков по желанию.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Оборудование: веревка, 6  воздушных шариков и платочков.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Мальчики держат в руках  веревку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,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ней на ниточках привязаны шарики. На эти шары 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необходимо повязать платочки. У кого получится быстрее всех – тот и выиграл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="00C44C8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proofErr w:type="gramStart"/>
      <w:r w:rsidR="00C44C8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</w:t>
      </w:r>
      <w:proofErr w:type="gramEnd"/>
      <w:r w:rsidR="00C44C8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ля игры заранее приготовлены : веревка на которой веся шары, платочки)</w:t>
      </w:r>
    </w:p>
    <w:p w:rsidR="0065024E" w:rsidRPr="00DB259E" w:rsidRDefault="0065024E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Танцевальная группа исполняют </w:t>
      </w:r>
      <w:r w:rsidR="0065024E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современный 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танец</w:t>
      </w:r>
      <w:r w:rsidR="0065024E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</w:t>
      </w:r>
    </w:p>
    <w:p w:rsidR="008679B8" w:rsidRPr="00DB259E" w:rsidRDefault="008679B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kk-KZ"/>
        </w:rPr>
      </w:pPr>
    </w:p>
    <w:p w:rsidR="00C44C88" w:rsidRPr="00DB259E" w:rsidRDefault="00C44C88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Ведущие проводят игру со зрителями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«Назови героя мультфильма», где  </w:t>
      </w:r>
      <w:r w:rsidR="008A40D3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персонажем является символ приходящего 2018 года </w:t>
      </w:r>
      <w:proofErr w:type="gramStart"/>
      <w:r w:rsidR="008A40D3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–С</w:t>
      </w:r>
      <w:proofErr w:type="gramEnd"/>
      <w:r w:rsidR="008A40D3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обака.</w:t>
      </w:r>
    </w:p>
    <w:p w:rsidR="008A40D3" w:rsidRPr="00DB259E" w:rsidRDefault="008A40D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Примерные варианты:</w:t>
      </w:r>
    </w:p>
    <w:p w:rsidR="008A40D3" w:rsidRPr="00DB259E" w:rsidRDefault="008A40D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1. Трое из Простоквашино (Шарик)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2. Котенок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Г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ав (и щенок Шарик)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3. 101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долматинец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4.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Котопес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5. Жил-был пес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6. Бобик в гостях у Барбоса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7.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Скуби-Ду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8. Пес в сапогах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9. Каштанка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10. Белка и Стрелка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11.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Гуфи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 его команда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12.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Барбоскины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13. Щенячий патруль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14. </w:t>
      </w:r>
      <w:proofErr w:type="spell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Плуто</w:t>
      </w:r>
      <w:proofErr w:type="spell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15. Кунг-фу пес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И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другие.</w:t>
      </w:r>
    </w:p>
    <w:p w:rsidR="008A40D3" w:rsidRPr="00DB259E" w:rsidRDefault="008A40D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(Тем, кто правильно называет 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ответ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помощники угощают конфетами).</w:t>
      </w:r>
    </w:p>
    <w:p w:rsidR="00771FC0" w:rsidRPr="00DB259E" w:rsidRDefault="00771FC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71FC0" w:rsidRPr="00DB259E" w:rsidRDefault="00771FC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Вед.2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.Слово для поздравления предоставляется директору школы.</w:t>
      </w:r>
    </w:p>
    <w:p w:rsidR="00771FC0" w:rsidRPr="00DB259E" w:rsidRDefault="00771FC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Вед.1. 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Скажите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,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ребята , а какой самый вкусный подарок мы ждем на новый год?</w:t>
      </w:r>
    </w:p>
    <w:p w:rsidR="00771FC0" w:rsidRPr="00DB259E" w:rsidRDefault="00771FC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(отве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т-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конфеты) Правильно конфеты.</w:t>
      </w:r>
    </w:p>
    <w:p w:rsidR="00771FC0" w:rsidRPr="00DB259E" w:rsidRDefault="00771FC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Вед.2.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FF2CC9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Сейчас мы приглашаем всех в хоровод вокруг елки вместе с д</w:t>
      </w:r>
      <w:proofErr w:type="gramStart"/>
      <w:r w:rsidR="00FF2CC9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.м</w:t>
      </w:r>
      <w:proofErr w:type="gramEnd"/>
      <w:r w:rsidR="00FF2CC9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орозом и снегурочкой.(хоровод под песню –Маленькой елочке холодно зимой)</w:t>
      </w:r>
    </w:p>
    <w:p w:rsidR="00FF2CC9" w:rsidRPr="00DB259E" w:rsidRDefault="00FF2CC9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Вед.1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А теперь в лесу родилась елочка только промяукать, прогавкать.</w:t>
      </w:r>
    </w:p>
    <w:p w:rsidR="00FF2CC9" w:rsidRPr="00DB259E" w:rsidRDefault="00FF2CC9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(все классы выходят к елке и д</w:t>
      </w:r>
      <w:proofErr w:type="gramStart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.м</w:t>
      </w:r>
      <w:proofErr w:type="gramEnd"/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ороз вручает конфеты.)</w:t>
      </w:r>
    </w:p>
    <w:p w:rsidR="00FF2CC9" w:rsidRPr="00DB259E" w:rsidRDefault="00FF2CC9" w:rsidP="005D38F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</w:tblGrid>
      <w:tr w:rsidR="00DB259E" w:rsidRPr="00DB259E" w:rsidTr="004F4880">
        <w:trPr>
          <w:tblCellSpacing w:w="15" w:type="dxa"/>
        </w:trPr>
        <w:tc>
          <w:tcPr>
            <w:tcW w:w="1288" w:type="dxa"/>
            <w:vAlign w:val="center"/>
            <w:hideMark/>
          </w:tcPr>
          <w:p w:rsidR="004F4880" w:rsidRPr="00DB259E" w:rsidRDefault="004F4880" w:rsidP="005D38F8">
            <w:pPr>
              <w:spacing w:after="0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DB259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Снегурочка.</w:t>
            </w:r>
          </w:p>
        </w:tc>
      </w:tr>
    </w:tbl>
    <w:p w:rsidR="004F4880" w:rsidRPr="00DB259E" w:rsidRDefault="004F488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Пусть Новый год в ваш дом войдет</w:t>
      </w:r>
    </w:p>
    <w:p w:rsidR="004F4880" w:rsidRPr="00DB259E" w:rsidRDefault="004F488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 С надеждой, радостью, с любовью. </w:t>
      </w:r>
    </w:p>
    <w:p w:rsidR="004F4880" w:rsidRPr="00DB259E" w:rsidRDefault="004F488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 в дар с собою принесет</w:t>
      </w:r>
    </w:p>
    <w:p w:rsidR="004F4880" w:rsidRPr="00DB259E" w:rsidRDefault="004F488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Большое счастье и здоровье. 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Дед Мороз: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</w:p>
    <w:p w:rsidR="004F4880" w:rsidRPr="00DB259E" w:rsidRDefault="004F488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Пусть ёлка-краса огоньками сверкает,</w:t>
      </w:r>
    </w:p>
    <w:p w:rsidR="004F4880" w:rsidRPr="00DB259E" w:rsidRDefault="004F488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Пусть песни и смех ваш звучат, не смолкая, </w:t>
      </w:r>
    </w:p>
    <w:p w:rsidR="004F4880" w:rsidRPr="00DB259E" w:rsidRDefault="004F488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Пусть радостным будет весь этот год, </w:t>
      </w:r>
    </w:p>
    <w:p w:rsidR="004F4880" w:rsidRPr="00DB259E" w:rsidRDefault="004F4880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Уж о</w:t>
      </w:r>
      <w:r w:rsidR="00F24027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чень вы все симпатичный народ! 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 Но нам </w:t>
      </w:r>
      <w:r w:rsidR="000D7DA8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пришла пора нам прощаться.</w:t>
      </w:r>
    </w:p>
    <w:p w:rsidR="00CC0B3A" w:rsidRPr="00DB259E" w:rsidRDefault="00887EA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Дед Мороз и Снегурочка прощаются с ребятами и уходят.</w:t>
      </w:r>
    </w:p>
    <w:p w:rsidR="00887EAB" w:rsidRPr="00DB259E" w:rsidRDefault="00887EAB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thick"/>
        </w:rPr>
        <w:t>Ведущий 1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</w:t>
      </w:r>
      <w:r w:rsidR="00F24027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 и как тебе сегодняшний вечер?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>Ведущий 2.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Кажется нормально! но хочется чего супер</w:t>
      </w:r>
      <w:r w:rsidR="00842B23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F24027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веселого.</w:t>
      </w: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br/>
      </w:r>
      <w:r w:rsidR="00842B23"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lastRenderedPageBreak/>
        <w:t>Ведущий 1.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Но мы надеемся, что настроение веселья, радости, ожидания чего-то необычного вам удастся сохранить на весь год. Мы не прощаемся с вами, мы говорим вам: «До новых встреч!»</w:t>
      </w:r>
    </w:p>
    <w:p w:rsidR="00887EAB" w:rsidRPr="00DB259E" w:rsidRDefault="00842B23" w:rsidP="005D38F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B25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wave"/>
        </w:rPr>
        <w:t>Ведущий 2</w:t>
      </w:r>
      <w:r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887EAB" w:rsidRPr="00DB25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 Дорогие друзья мы приглашаем вас  на зажигательную дискотеку.</w:t>
      </w:r>
    </w:p>
    <w:p w:rsidR="00887EAB" w:rsidRPr="00DB259E" w:rsidRDefault="00887EAB" w:rsidP="00F91739">
      <w:pPr>
        <w:spacing w:after="0" w:line="0" w:lineRule="atLeas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</w:p>
    <w:sectPr w:rsidR="00887EAB" w:rsidRPr="00DB259E" w:rsidSect="000D7D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17B"/>
    <w:rsid w:val="00023D00"/>
    <w:rsid w:val="000D4CA8"/>
    <w:rsid w:val="000D7DA8"/>
    <w:rsid w:val="001256DA"/>
    <w:rsid w:val="001435AF"/>
    <w:rsid w:val="00154718"/>
    <w:rsid w:val="002C17B4"/>
    <w:rsid w:val="002D6D50"/>
    <w:rsid w:val="0038789B"/>
    <w:rsid w:val="003907F6"/>
    <w:rsid w:val="004C2B7E"/>
    <w:rsid w:val="004F4880"/>
    <w:rsid w:val="005D38F8"/>
    <w:rsid w:val="00601588"/>
    <w:rsid w:val="0065024E"/>
    <w:rsid w:val="00771FC0"/>
    <w:rsid w:val="0078617B"/>
    <w:rsid w:val="008236FF"/>
    <w:rsid w:val="00842B23"/>
    <w:rsid w:val="008679B8"/>
    <w:rsid w:val="00867B82"/>
    <w:rsid w:val="00887EAB"/>
    <w:rsid w:val="008A40D3"/>
    <w:rsid w:val="00925C2C"/>
    <w:rsid w:val="0099445A"/>
    <w:rsid w:val="009F00FA"/>
    <w:rsid w:val="00AC786A"/>
    <w:rsid w:val="00BE00EE"/>
    <w:rsid w:val="00C44C88"/>
    <w:rsid w:val="00CC0B3A"/>
    <w:rsid w:val="00CF7B4D"/>
    <w:rsid w:val="00D24BD8"/>
    <w:rsid w:val="00D920C3"/>
    <w:rsid w:val="00DB259E"/>
    <w:rsid w:val="00F10D8B"/>
    <w:rsid w:val="00F24027"/>
    <w:rsid w:val="00F71FED"/>
    <w:rsid w:val="00F73973"/>
    <w:rsid w:val="00F91739"/>
    <w:rsid w:val="00FE5EB1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ED"/>
  </w:style>
  <w:style w:type="paragraph" w:styleId="1">
    <w:name w:val="heading 1"/>
    <w:basedOn w:val="a"/>
    <w:next w:val="a"/>
    <w:link w:val="10"/>
    <w:uiPriority w:val="9"/>
    <w:qFormat/>
    <w:rsid w:val="00786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1">
    <w:name w:val="v1"/>
    <w:basedOn w:val="a0"/>
    <w:rsid w:val="0078617B"/>
  </w:style>
  <w:style w:type="character" w:customStyle="1" w:styleId="v2">
    <w:name w:val="v2"/>
    <w:basedOn w:val="a0"/>
    <w:rsid w:val="0078617B"/>
  </w:style>
  <w:style w:type="paragraph" w:styleId="a3">
    <w:name w:val="Normal (Web)"/>
    <w:basedOn w:val="a"/>
    <w:uiPriority w:val="99"/>
    <w:unhideWhenUsed/>
    <w:rsid w:val="00CF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5">
    <w:name w:val="v5"/>
    <w:basedOn w:val="a0"/>
    <w:rsid w:val="00887EAB"/>
  </w:style>
  <w:style w:type="character" w:customStyle="1" w:styleId="v3">
    <w:name w:val="v3"/>
    <w:basedOn w:val="a0"/>
    <w:rsid w:val="00887EAB"/>
  </w:style>
  <w:style w:type="character" w:styleId="a4">
    <w:name w:val="Strong"/>
    <w:basedOn w:val="a0"/>
    <w:uiPriority w:val="22"/>
    <w:qFormat/>
    <w:rsid w:val="004C2B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2CD6-60A0-43B1-BA27-F8AE59A5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Пухальск-ОШ</cp:lastModifiedBy>
  <cp:revision>8</cp:revision>
  <cp:lastPrinted>2018-01-20T05:17:00Z</cp:lastPrinted>
  <dcterms:created xsi:type="dcterms:W3CDTF">2017-12-25T11:03:00Z</dcterms:created>
  <dcterms:modified xsi:type="dcterms:W3CDTF">2018-01-20T05:18:00Z</dcterms:modified>
</cp:coreProperties>
</file>