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C9" w:rsidRDefault="007B49C9" w:rsidP="00683F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Сценарий открытия пришкольного лагеря.</w:t>
      </w:r>
    </w:p>
    <w:p w:rsidR="00864A0F" w:rsidRPr="004A703A" w:rsidRDefault="00864A0F" w:rsidP="00683F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Танец казахский</w:t>
      </w:r>
    </w:p>
    <w:p w:rsidR="007B49C9" w:rsidRPr="00810BE9" w:rsidRDefault="007B49C9" w:rsidP="00810BE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10BE9">
        <w:rPr>
          <w:rFonts w:ascii="Times New Roman" w:hAnsi="Times New Roman" w:cs="Times New Roman"/>
          <w:b/>
          <w:sz w:val="24"/>
          <w:szCs w:val="28"/>
          <w:lang w:val="kk-KZ"/>
        </w:rPr>
        <w:t xml:space="preserve">1вед. </w:t>
      </w:r>
      <w:r w:rsidRPr="00810BE9">
        <w:rPr>
          <w:rFonts w:ascii="Times New Roman" w:hAnsi="Times New Roman" w:cs="Times New Roman"/>
          <w:sz w:val="24"/>
          <w:szCs w:val="28"/>
          <w:lang w:val="kk-KZ"/>
        </w:rPr>
        <w:t>Шаттан,күн,балақай!</w:t>
      </w:r>
    </w:p>
    <w:p w:rsidR="007B49C9" w:rsidRPr="00810BE9" w:rsidRDefault="007B49C9" w:rsidP="00810BE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10BE9">
        <w:rPr>
          <w:rFonts w:ascii="Times New Roman" w:hAnsi="Times New Roman" w:cs="Times New Roman"/>
          <w:sz w:val="24"/>
          <w:szCs w:val="28"/>
          <w:lang w:val="kk-KZ"/>
        </w:rPr>
        <w:t xml:space="preserve">            Қуанатын күн бүгін!</w:t>
      </w:r>
    </w:p>
    <w:p w:rsidR="007B49C9" w:rsidRPr="00810BE9" w:rsidRDefault="007B49C9" w:rsidP="00810BE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10BE9">
        <w:rPr>
          <w:rFonts w:ascii="Times New Roman" w:hAnsi="Times New Roman" w:cs="Times New Roman"/>
          <w:sz w:val="24"/>
          <w:szCs w:val="28"/>
          <w:lang w:val="kk-KZ"/>
        </w:rPr>
        <w:t xml:space="preserve">            Қайырлы таң!</w:t>
      </w:r>
    </w:p>
    <w:p w:rsidR="007B49C9" w:rsidRPr="00810BE9" w:rsidRDefault="007B49C9" w:rsidP="00810BE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10BE9">
        <w:rPr>
          <w:rFonts w:ascii="Times New Roman" w:hAnsi="Times New Roman" w:cs="Times New Roman"/>
          <w:sz w:val="24"/>
          <w:szCs w:val="28"/>
          <w:lang w:val="kk-KZ"/>
        </w:rPr>
        <w:t xml:space="preserve">            Қайырлы күн!</w:t>
      </w:r>
    </w:p>
    <w:p w:rsidR="007B49C9" w:rsidRPr="004A703A" w:rsidRDefault="007B49C9" w:rsidP="00810BE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10BE9">
        <w:rPr>
          <w:rFonts w:ascii="Times New Roman" w:hAnsi="Times New Roman" w:cs="Times New Roman"/>
          <w:sz w:val="24"/>
          <w:szCs w:val="28"/>
          <w:lang w:val="kk-KZ"/>
        </w:rPr>
        <w:t xml:space="preserve">            Күліп шықты күн бүгін!</w:t>
      </w:r>
    </w:p>
    <w:p w:rsidR="00810BE9" w:rsidRPr="004A703A" w:rsidRDefault="00810BE9" w:rsidP="00810BE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10BE9">
        <w:rPr>
          <w:rFonts w:ascii="Times New Roman" w:hAnsi="Times New Roman" w:cs="Times New Roman"/>
          <w:sz w:val="24"/>
          <w:szCs w:val="28"/>
          <w:lang w:val="kk-KZ"/>
        </w:rPr>
        <w:t>Құрметті балалар,сендерді шын жүректен қуанып қарсы аламын!</w:t>
      </w:r>
    </w:p>
    <w:p w:rsidR="007B49C9" w:rsidRPr="00810BE9" w:rsidRDefault="007B49C9" w:rsidP="00810BE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10BE9">
        <w:rPr>
          <w:rFonts w:ascii="Times New Roman" w:hAnsi="Times New Roman" w:cs="Times New Roman"/>
          <w:b/>
          <w:sz w:val="24"/>
          <w:szCs w:val="28"/>
          <w:lang w:val="kk-KZ"/>
        </w:rPr>
        <w:t xml:space="preserve">2-вед. </w:t>
      </w:r>
      <w:r w:rsidRPr="00810BE9">
        <w:rPr>
          <w:rFonts w:ascii="Times New Roman" w:hAnsi="Times New Roman" w:cs="Times New Roman"/>
          <w:sz w:val="24"/>
          <w:szCs w:val="28"/>
          <w:lang w:val="kk-KZ"/>
        </w:rPr>
        <w:t>Лучами солнышко играет,</w:t>
      </w:r>
    </w:p>
    <w:p w:rsidR="007B49C9" w:rsidRPr="00810BE9" w:rsidRDefault="007B49C9" w:rsidP="00810BE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10BE9">
        <w:rPr>
          <w:rFonts w:ascii="Times New Roman" w:hAnsi="Times New Roman" w:cs="Times New Roman"/>
          <w:sz w:val="24"/>
          <w:szCs w:val="28"/>
          <w:lang w:val="kk-KZ"/>
        </w:rPr>
        <w:t xml:space="preserve">           И рыбки плещутся в реке.</w:t>
      </w:r>
    </w:p>
    <w:p w:rsidR="007B49C9" w:rsidRPr="00810BE9" w:rsidRDefault="007B49C9" w:rsidP="00810BE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10BE9">
        <w:rPr>
          <w:rFonts w:ascii="Times New Roman" w:hAnsi="Times New Roman" w:cs="Times New Roman"/>
          <w:sz w:val="24"/>
          <w:szCs w:val="28"/>
          <w:lang w:val="kk-KZ"/>
        </w:rPr>
        <w:t xml:space="preserve">            И это просто означает,</w:t>
      </w:r>
    </w:p>
    <w:p w:rsidR="007B49C9" w:rsidRPr="00810BE9" w:rsidRDefault="007B49C9" w:rsidP="00810BE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10BE9">
        <w:rPr>
          <w:rFonts w:ascii="Times New Roman" w:hAnsi="Times New Roman" w:cs="Times New Roman"/>
          <w:sz w:val="24"/>
          <w:szCs w:val="28"/>
          <w:lang w:val="kk-KZ"/>
        </w:rPr>
        <w:t xml:space="preserve">           Что лето на носу уже.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Дорогие ребята! Поздравляю вас с открытием </w:t>
      </w:r>
      <w:r w:rsidR="00810BE9" w:rsidRPr="00810B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 </w:t>
      </w: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сезона</w:t>
      </w:r>
      <w:r w:rsidR="00C306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«Лето - 2016». </w:t>
      </w: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Желаю вам весело провести время, проявить все свои самые лучшие способности, укрепить свое здоровье, отлично отдохнуть и найти новых друзей.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7B49C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Гимн  Казахстана.</w:t>
      </w:r>
    </w:p>
    <w:p w:rsidR="007B49C9" w:rsidRPr="007B49C9" w:rsidRDefault="00810BE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1 </w:t>
      </w:r>
      <w:r w:rsidR="007B49C9" w:rsidRPr="007B49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Ведущий:</w:t>
      </w:r>
    </w:p>
    <w:p w:rsidR="007B49C9" w:rsidRPr="007B49C9" w:rsidRDefault="007B49C9" w:rsidP="007B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Дорогие ребятишки:</w:t>
      </w:r>
    </w:p>
    <w:p w:rsidR="007B49C9" w:rsidRPr="007B49C9" w:rsidRDefault="007B49C9" w:rsidP="007B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Девчонки и мальчишки.</w:t>
      </w:r>
    </w:p>
    <w:p w:rsidR="007B49C9" w:rsidRPr="007B49C9" w:rsidRDefault="007B49C9" w:rsidP="007B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каникулами вас поздравляю</w:t>
      </w:r>
    </w:p>
    <w:p w:rsidR="007B49C9" w:rsidRPr="007B49C9" w:rsidRDefault="007B49C9" w:rsidP="007B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к нам в лагерь играть приглашаю.</w:t>
      </w:r>
    </w:p>
    <w:p w:rsidR="007B49C9" w:rsidRPr="007B49C9" w:rsidRDefault="007B49C9" w:rsidP="007B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вами долго, очень долго</w:t>
      </w:r>
    </w:p>
    <w:p w:rsidR="007B49C9" w:rsidRPr="007B49C9" w:rsidRDefault="007B49C9" w:rsidP="007B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Будем петь, шутить, играть,</w:t>
      </w:r>
    </w:p>
    <w:p w:rsidR="007B49C9" w:rsidRPr="007B49C9" w:rsidRDefault="007B49C9" w:rsidP="007B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конечно, и конечно</w:t>
      </w:r>
    </w:p>
    <w:p w:rsidR="007B49C9" w:rsidRPr="007B49C9" w:rsidRDefault="007B49C9" w:rsidP="007B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Будем с вами танцевать!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B49C9" w:rsidRPr="007B49C9" w:rsidRDefault="00810BE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</w:t>
      </w:r>
      <w:r w:rsidR="007B49C9" w:rsidRPr="007B49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Ведущий:</w:t>
      </w:r>
      <w:r w:rsidR="007B49C9"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А сейчас, ребята, скажите-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-Солнце только что проснулось? (да)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-И всем ребятам улыбнулось? (да)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-На линейку все построены? (да)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-На работу  и на отдых все настроены? (да)</w:t>
      </w:r>
    </w:p>
    <w:p w:rsidR="007B49C9" w:rsidRPr="004A703A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proofErr w:type="gramStart"/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Молодцы !</w:t>
      </w:r>
      <w:proofErr w:type="gramEnd"/>
    </w:p>
    <w:p w:rsidR="00810BE9" w:rsidRPr="007B49C9" w:rsidRDefault="00810BE9" w:rsidP="00810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1 </w:t>
      </w:r>
      <w:r w:rsidRPr="007B49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Ведущий: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7B49C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Игра «Давайте познакомимся».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Давайте познакомимся друг с другом. Предлагаю поиграть в игру «Знакомство». Я называю имена, и все ребята с этими именами выполняют определенное задание.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..... - покажитесь;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..... - улыбнитесь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..... - наклонитесь;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..... - отзовитесь;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..... - потянитесь;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..... - причешитесь;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..... - похлопайте;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..... - потопайте;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..... - попрыгайте;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..... - помашите ручкой.</w:t>
      </w:r>
    </w:p>
    <w:p w:rsidR="00810BE9" w:rsidRPr="00864A0F" w:rsidRDefault="007B49C9" w:rsidP="00810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="00810BE9" w:rsidRPr="00810B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1 </w:t>
      </w:r>
      <w:r w:rsidR="00810BE9" w:rsidRPr="007B49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Ведущий:</w:t>
      </w:r>
      <w:r w:rsidR="00810B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 Игра «Я тоже».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Поиграем в игру «Я тоже!».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Слушайте внимательно, и, когда надо, говорите хором: «Я тоже!»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Я сегодня рано встала! Я тоже!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зоопарке побывала! Я тоже!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Видела слона с слоненком! Я тоже!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Он похож на поросенка!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Возвратилась я во двор Я тоже!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Во дворе скакал Трезор!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Он гонялся за котом,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вилял своим хвостом!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Какие внимательные дети!</w:t>
      </w:r>
    </w:p>
    <w:p w:rsid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 любите лето? (да) А почему? (</w:t>
      </w:r>
      <w:proofErr w:type="gramStart"/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</w:t>
      </w:r>
      <w:proofErr w:type="gramEnd"/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высказывают свои мнения)</w:t>
      </w:r>
    </w:p>
    <w:p w:rsidR="00864A0F" w:rsidRPr="00864A0F" w:rsidRDefault="00864A0F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ru-RU"/>
        </w:rPr>
      </w:pPr>
      <w:r w:rsidRPr="00864A0F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ru-RU"/>
        </w:rPr>
        <w:t xml:space="preserve">Песня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ru-RU"/>
        </w:rPr>
        <w:t>Камила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ru-RU"/>
        </w:rPr>
        <w:t>Акерке</w:t>
      </w:r>
      <w:proofErr w:type="spellEnd"/>
    </w:p>
    <w:p w:rsidR="00810BE9" w:rsidRPr="007B49C9" w:rsidRDefault="007B49C9" w:rsidP="00810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10B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2</w:t>
      </w:r>
      <w:r w:rsidR="00810BE9" w:rsidRPr="007B49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Ведущий: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Сейчас я буду называть разные явления природы, если они относятся к лету – хлопайте в ладоши, а если «нет» -топайте!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+летом распускаются цветы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+зеленеют травы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+с деревьев падают листья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+поспевают ягоды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+звери впадают в спячку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+летают бабочки, стрекозы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+все в валенках и рукавицах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+птицы выводят птенцов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+и улетают на юг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+часто бывает грибной дождь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+и радуга!</w:t>
      </w:r>
    </w:p>
    <w:p w:rsidR="00864A0F" w:rsidRDefault="00864A0F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7B49C9" w:rsidRPr="004A703A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</w:pPr>
      <w:r w:rsidRPr="004A703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Музыкальный </w:t>
      </w:r>
      <w:proofErr w:type="gramStart"/>
      <w:r w:rsidRPr="004A703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номер</w:t>
      </w:r>
      <w:r w:rsidR="00810BE9" w:rsidRPr="004A703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  <w:t xml:space="preserve"> </w:t>
      </w:r>
      <w:r w:rsidR="004A703A" w:rsidRPr="004A703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  <w:t xml:space="preserve"> Флешмоб</w:t>
      </w:r>
      <w:proofErr w:type="gramEnd"/>
      <w:r w:rsidR="00864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  <w:t xml:space="preserve"> Вожатые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B49C9" w:rsidRPr="008430EC" w:rsidRDefault="008430EC" w:rsidP="008430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А как называется наш лагерь? </w:t>
      </w:r>
      <w:r w:rsidRPr="008430E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(песня </w:t>
      </w:r>
      <w:r w:rsidRPr="008430E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kk-KZ" w:eastAsia="ru-RU"/>
        </w:rPr>
        <w:t>«</w:t>
      </w:r>
      <w:r w:rsidRPr="008430E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Улыбка</w:t>
      </w:r>
      <w:r w:rsidRPr="008430E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kk-KZ" w:eastAsia="ru-RU"/>
        </w:rPr>
        <w:t>»</w:t>
      </w:r>
      <w:r w:rsidRPr="008430E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)</w:t>
      </w:r>
    </w:p>
    <w:p w:rsidR="008430EC" w:rsidRDefault="008430EC" w:rsidP="008430EC">
      <w:pPr>
        <w:pStyle w:val="3"/>
        <w:shd w:val="clear" w:color="auto" w:fill="FFFFFF"/>
        <w:spacing w:before="0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  <w:lang w:val="kk-KZ" w:eastAsia="ru-RU"/>
        </w:rPr>
        <w:t>2</w:t>
      </w: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ВЕДУЩИЙ</w:t>
      </w:r>
      <w:r w:rsidRPr="007B49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kk-KZ" w:eastAsia="ru-RU"/>
        </w:rPr>
        <w:t xml:space="preserve"> </w:t>
      </w:r>
    </w:p>
    <w:p w:rsidR="008430EC" w:rsidRPr="008430EC" w:rsidRDefault="008430EC" w:rsidP="008430EC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</w:pPr>
      <w:r w:rsidRPr="008430EC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  <w:lang w:val="kk-KZ"/>
        </w:rPr>
        <w:t xml:space="preserve"> Поиграем в игру</w:t>
      </w:r>
      <w:r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  <w:lang w:val="kk-KZ"/>
        </w:rPr>
        <w:t xml:space="preserve"> </w:t>
      </w:r>
      <w:r w:rsidRPr="008430EC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ДВА ПРИТОПА. ДВА ПРИХЛОПА</w:t>
      </w:r>
    </w:p>
    <w:p w:rsidR="007B49C9" w:rsidRPr="007B49C9" w:rsidRDefault="008430EC" w:rsidP="008430EC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lang w:val="kk-KZ"/>
        </w:rPr>
      </w:pPr>
      <w:r w:rsidRPr="008430EC">
        <w:rPr>
          <w:color w:val="262626" w:themeColor="text1" w:themeTint="D9"/>
        </w:rPr>
        <w:t>   Два притопа (по очереди топают ногами),</w:t>
      </w:r>
      <w:r w:rsidRPr="008430EC">
        <w:rPr>
          <w:rStyle w:val="apple-converted-space"/>
          <w:color w:val="262626" w:themeColor="text1" w:themeTint="D9"/>
        </w:rPr>
        <w:t> </w:t>
      </w:r>
      <w:r w:rsidRPr="008430EC">
        <w:rPr>
          <w:color w:val="262626" w:themeColor="text1" w:themeTint="D9"/>
        </w:rPr>
        <w:br/>
        <w:t>Два прихлопа (хлопают в ладоши),</w:t>
      </w:r>
      <w:r w:rsidRPr="008430EC">
        <w:rPr>
          <w:rStyle w:val="apple-converted-space"/>
          <w:color w:val="262626" w:themeColor="text1" w:themeTint="D9"/>
        </w:rPr>
        <w:t> </w:t>
      </w:r>
      <w:r w:rsidRPr="008430EC">
        <w:rPr>
          <w:color w:val="262626" w:themeColor="text1" w:themeTint="D9"/>
        </w:rPr>
        <w:br/>
        <w:t>Ежики, ежики (руками показывают клубочки, в которые сворачиваются ежи).</w:t>
      </w:r>
      <w:r w:rsidRPr="008430EC">
        <w:rPr>
          <w:rStyle w:val="apple-converted-space"/>
          <w:color w:val="262626" w:themeColor="text1" w:themeTint="D9"/>
        </w:rPr>
        <w:t> </w:t>
      </w:r>
      <w:r w:rsidRPr="008430EC">
        <w:rPr>
          <w:color w:val="262626" w:themeColor="text1" w:themeTint="D9"/>
        </w:rPr>
        <w:br/>
        <w:t>Наковали, наковали (стукают левым кулачком сверху по правому и наоборот),</w:t>
      </w:r>
      <w:r w:rsidRPr="008430EC">
        <w:rPr>
          <w:rStyle w:val="apple-converted-space"/>
          <w:color w:val="262626" w:themeColor="text1" w:themeTint="D9"/>
        </w:rPr>
        <w:t> </w:t>
      </w:r>
      <w:r w:rsidRPr="008430EC">
        <w:rPr>
          <w:color w:val="262626" w:themeColor="text1" w:themeTint="D9"/>
        </w:rPr>
        <w:br/>
        <w:t>Ножницы, ножницы (перекрещивают по принципу "ножниц" выпрямленные руки перед собой).</w:t>
      </w:r>
      <w:r w:rsidRPr="008430EC">
        <w:rPr>
          <w:rStyle w:val="apple-converted-space"/>
          <w:color w:val="262626" w:themeColor="text1" w:themeTint="D9"/>
        </w:rPr>
        <w:t> </w:t>
      </w:r>
      <w:r w:rsidRPr="008430EC">
        <w:rPr>
          <w:color w:val="262626" w:themeColor="text1" w:themeTint="D9"/>
        </w:rPr>
        <w:br/>
        <w:t>Бег на месте, бег на месте (бегут на месте),</w:t>
      </w:r>
      <w:r w:rsidRPr="008430EC">
        <w:rPr>
          <w:rStyle w:val="apple-converted-space"/>
          <w:color w:val="262626" w:themeColor="text1" w:themeTint="D9"/>
        </w:rPr>
        <w:t> </w:t>
      </w:r>
      <w:r w:rsidRPr="008430EC">
        <w:rPr>
          <w:color w:val="262626" w:themeColor="text1" w:themeTint="D9"/>
        </w:rPr>
        <w:br/>
        <w:t>Зайчики, зайчики (показывают прямыми ладошками на своей голове ушки зайчиков, ритмично сгибая ладони).</w:t>
      </w:r>
      <w:r w:rsidRPr="008430EC">
        <w:rPr>
          <w:rStyle w:val="apple-converted-space"/>
          <w:color w:val="262626" w:themeColor="text1" w:themeTint="D9"/>
        </w:rPr>
        <w:t> </w:t>
      </w:r>
      <w:r w:rsidRPr="008430EC">
        <w:rPr>
          <w:color w:val="262626" w:themeColor="text1" w:themeTint="D9"/>
        </w:rPr>
        <w:br/>
        <w:t>Ну-ка вместе, ну-ка дружно!</w:t>
      </w:r>
      <w:r w:rsidRPr="008430EC">
        <w:rPr>
          <w:rStyle w:val="apple-converted-space"/>
          <w:color w:val="262626" w:themeColor="text1" w:themeTint="D9"/>
        </w:rPr>
        <w:t> </w:t>
      </w:r>
      <w:r w:rsidRPr="008430EC">
        <w:rPr>
          <w:color w:val="262626" w:themeColor="text1" w:themeTint="D9"/>
        </w:rPr>
        <w:br/>
        <w:t>Девочки (повторяют только девочки)]</w:t>
      </w:r>
      <w:r w:rsidRPr="008430EC">
        <w:rPr>
          <w:rStyle w:val="apple-converted-space"/>
          <w:color w:val="262626" w:themeColor="text1" w:themeTint="D9"/>
        </w:rPr>
        <w:t> </w:t>
      </w:r>
      <w:r w:rsidRPr="008430EC">
        <w:rPr>
          <w:color w:val="262626" w:themeColor="text1" w:themeTint="D9"/>
        </w:rPr>
        <w:br/>
        <w:t>Мальчики (повторяют только мальчики)]</w:t>
      </w:r>
      <w:r>
        <w:rPr>
          <w:color w:val="262626" w:themeColor="text1" w:themeTint="D9"/>
          <w:lang w:val="kk-KZ"/>
        </w:rPr>
        <w:t xml:space="preserve"> </w:t>
      </w:r>
    </w:p>
    <w:p w:rsidR="007B49C9" w:rsidRPr="007B49C9" w:rsidRDefault="008430EC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</w:t>
      </w:r>
      <w:r w:rsidR="007B49C9" w:rsidRPr="007B4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7B49C9" w:rsidRPr="007B4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давайте потанцуем!</w:t>
      </w:r>
    </w:p>
    <w:p w:rsidR="008430EC" w:rsidRPr="004A703A" w:rsidRDefault="008430EC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A7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Танец </w:t>
      </w:r>
      <w:r w:rsidR="004A703A" w:rsidRPr="004A7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Флешмоб</w:t>
      </w:r>
      <w:r w:rsidR="0086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Дети</w:t>
      </w:r>
    </w:p>
    <w:p w:rsidR="007B49C9" w:rsidRDefault="008430EC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 w:eastAsia="ru-RU"/>
        </w:rPr>
        <w:t xml:space="preserve">2 </w:t>
      </w:r>
      <w:r w:rsidR="007B49C9" w:rsidRPr="007B49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Ведущий:</w:t>
      </w:r>
      <w:r w:rsidR="007B49C9" w:rsidRPr="007B49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B49C9" w:rsidRPr="007B4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Хорошо танцуете! А теперь поиграем!</w:t>
      </w:r>
    </w:p>
    <w:p w:rsidR="00CF43FF" w:rsidRPr="00CF43FF" w:rsidRDefault="00CF43FF" w:rsidP="00CF43FF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F43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ЗВЕЗДНЫЙ ДОЖДЬ</w:t>
      </w:r>
    </w:p>
    <w:p w:rsidR="00CF43FF" w:rsidRPr="007B49C9" w:rsidRDefault="00CF43FF" w:rsidP="00CF4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kk-KZ" w:eastAsia="ru-RU"/>
        </w:rPr>
      </w:pPr>
      <w:r w:rsidRPr="00CF43FF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Дорогие ребята! Посмотрите на небо (на потолок тоже можно)! Вы видите, какие тучи нависли над нами?! Сейчас пойдет дождик! Вот уже упала...</w:t>
      </w:r>
      <w:r w:rsidRPr="00CF43F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 </w:t>
      </w:r>
      <w:r w:rsidRPr="00CF43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CF43FF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Одна капелька (все хлопают по ладони одним пальцем).</w:t>
      </w:r>
      <w:r w:rsidRPr="00CF43F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 </w:t>
      </w:r>
      <w:r w:rsidRPr="00CF43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CF43FF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Две капельки (все хлопают по ладони двумя пальцами).</w:t>
      </w:r>
      <w:r w:rsidRPr="00CF43F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 </w:t>
      </w:r>
      <w:r w:rsidRPr="00CF43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CF43FF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Три капельки (все хлопают по ладони тремя пальцами).</w:t>
      </w:r>
      <w:r w:rsidRPr="00CF43F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 </w:t>
      </w:r>
      <w:r w:rsidRPr="00CF43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CF43FF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Четыре капельки (все хлопают по ладони четырьмя пальцами).</w:t>
      </w:r>
      <w:r w:rsidRPr="00CF43F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 </w:t>
      </w:r>
      <w:r w:rsidRPr="00CF43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CF43FF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Пошел проливной ливень (все хлопают в ладоши).</w:t>
      </w:r>
      <w:r w:rsidRPr="00CF43F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 </w:t>
      </w:r>
      <w:r w:rsidRPr="00CF43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CF43FF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И посыпался "звездный дождь" (бурные аплодисменты стоя).</w:t>
      </w:r>
      <w:r w:rsidRPr="00CF43F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 </w:t>
      </w:r>
      <w:r w:rsidRPr="00CF43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CF43FF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Затем все повторяется в обратном порядке и наступает тишина (дождь прекращается).</w:t>
      </w:r>
    </w:p>
    <w:p w:rsid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 w:eastAsia="ru-RU"/>
        </w:rPr>
      </w:pPr>
      <w:r w:rsidRPr="007B4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номер.</w:t>
      </w:r>
      <w:r w:rsidR="00CF4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864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АЛУА</w:t>
      </w:r>
    </w:p>
    <w:p w:rsidR="00CF43FF" w:rsidRPr="007B49C9" w:rsidRDefault="00CF43FF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</w:t>
      </w:r>
      <w:r w:rsidRPr="007B4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7B4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Пришла пора закончить представление,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каждый в нем участвовать был рад.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прощальном танце кружится на сцене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Наш лагерный</w:t>
      </w:r>
      <w:bookmarkStart w:id="0" w:name="_GoBack"/>
      <w:bookmarkEnd w:id="0"/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веселый хоровод.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этом наш праздник открытия сезона закончен. Я желаю вам хорошо провести летние каникулы и 1 сентября прийти в школу с новыми силами.</w:t>
      </w:r>
    </w:p>
    <w:p w:rsidR="007B49C9" w:rsidRPr="007B49C9" w:rsidRDefault="007B49C9" w:rsidP="007B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4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Пусть будет в лагере счастье и покой, а на грусть махнем рукой!</w:t>
      </w:r>
    </w:p>
    <w:p w:rsidR="00864A0F" w:rsidRPr="00864A0F" w:rsidRDefault="00864A0F" w:rsidP="00864A0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</w:pPr>
      <w:r w:rsidRPr="00864A0F"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  <w:t>Песня А.Е.</w:t>
      </w:r>
    </w:p>
    <w:p w:rsidR="00810BE9" w:rsidRDefault="00810BE9" w:rsidP="00810B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вед:-</w:t>
      </w:r>
      <w:r w:rsidRPr="00CF43FF">
        <w:rPr>
          <w:rFonts w:ascii="Times New Roman" w:hAnsi="Times New Roman" w:cs="Times New Roman"/>
          <w:sz w:val="24"/>
          <w:szCs w:val="28"/>
          <w:lang w:val="kk-KZ"/>
        </w:rPr>
        <w:t xml:space="preserve">Осымен лагердің ашылу салтанаты өз мәресіне келіп жетті.Келесі кездескенше  </w:t>
      </w:r>
      <w:r w:rsidRPr="00CF43FF">
        <w:rPr>
          <w:rFonts w:ascii="Times New Roman" w:hAnsi="Times New Roman" w:cs="Times New Roman"/>
          <w:b/>
          <w:sz w:val="24"/>
          <w:szCs w:val="28"/>
          <w:lang w:val="kk-KZ"/>
        </w:rPr>
        <w:t>ҚОШ САУ БОЛЫҢЫЗДАР!!!</w:t>
      </w:r>
    </w:p>
    <w:p w:rsidR="00864A0F" w:rsidRPr="00810BE9" w:rsidRDefault="00864A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64A0F" w:rsidRPr="00810BE9" w:rsidSect="008430E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B7B48"/>
    <w:multiLevelType w:val="hybridMultilevel"/>
    <w:tmpl w:val="A4A4B294"/>
    <w:lvl w:ilvl="0" w:tplc="91283FBC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49C9"/>
    <w:rsid w:val="0021186E"/>
    <w:rsid w:val="00364E93"/>
    <w:rsid w:val="003D2F94"/>
    <w:rsid w:val="00407D58"/>
    <w:rsid w:val="004A703A"/>
    <w:rsid w:val="00683F5B"/>
    <w:rsid w:val="007B49C9"/>
    <w:rsid w:val="00810BE9"/>
    <w:rsid w:val="008430EC"/>
    <w:rsid w:val="00864A0F"/>
    <w:rsid w:val="00943F80"/>
    <w:rsid w:val="0095291E"/>
    <w:rsid w:val="00A74FF8"/>
    <w:rsid w:val="00C3067F"/>
    <w:rsid w:val="00CF43FF"/>
    <w:rsid w:val="00C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A7137-A86C-4925-89FD-BB768652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91E"/>
  </w:style>
  <w:style w:type="paragraph" w:styleId="2">
    <w:name w:val="heading 2"/>
    <w:basedOn w:val="a"/>
    <w:link w:val="20"/>
    <w:uiPriority w:val="9"/>
    <w:qFormat/>
    <w:rsid w:val="007B4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0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9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B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49C9"/>
  </w:style>
  <w:style w:type="paragraph" w:styleId="a4">
    <w:name w:val="List Paragraph"/>
    <w:basedOn w:val="a"/>
    <w:uiPriority w:val="34"/>
    <w:qFormat/>
    <w:rsid w:val="008430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30E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Пухальская ОШ</dc:creator>
  <cp:lastModifiedBy>Алия</cp:lastModifiedBy>
  <cp:revision>7</cp:revision>
  <dcterms:created xsi:type="dcterms:W3CDTF">2013-06-17T14:07:00Z</dcterms:created>
  <dcterms:modified xsi:type="dcterms:W3CDTF">2017-06-20T04:07:00Z</dcterms:modified>
</cp:coreProperties>
</file>