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AF" w:rsidRPr="00A976AA" w:rsidRDefault="002938AF" w:rsidP="002938AF">
      <w:pPr>
        <w:jc w:val="center"/>
        <w:rPr>
          <w:rFonts w:ascii="Times New Roman" w:hAnsi="Times New Roman" w:cs="Times New Roman"/>
        </w:rPr>
      </w:pPr>
      <w:r w:rsidRPr="00A976AA">
        <w:rPr>
          <w:rFonts w:ascii="Times New Roman" w:hAnsi="Times New Roman" w:cs="Times New Roman"/>
        </w:rPr>
        <w:t>8 сынып Қазақ тілі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Pr="00C023CA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AF" w:rsidRPr="00DD263E" w:rsidRDefault="002938AF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Бәйге</w:t>
            </w:r>
          </w:p>
        </w:tc>
      </w:tr>
      <w:tr w:rsidR="002938AF" w:rsidTr="00666021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Pr="00DD263E" w:rsidRDefault="002938AF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Бәйге туралы түсінік қалыптастыру, сөздік қорын молайту.</w:t>
            </w:r>
          </w:p>
        </w:tc>
      </w:tr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Pr="00DD263E" w:rsidRDefault="002938AF" w:rsidP="006660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AF" w:rsidRPr="00C16647" w:rsidRDefault="002938AF" w:rsidP="006660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6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Бәйге туралы түсінік қалыптасты, сөздік қорын молайтты.</w:t>
            </w:r>
          </w:p>
        </w:tc>
      </w:tr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AF" w:rsidRDefault="002938AF" w:rsidP="00666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АКТ”, “Сыни тұрғыдан ойлауға үйрету”, «Оқу үшін бағалау және оқуды бағалау»</w:t>
            </w:r>
          </w:p>
          <w:p w:rsidR="002938AF" w:rsidRDefault="002938AF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Миға шабуыл, бөліп оқу, сұрақ карточкалары, ребустар.</w:t>
            </w:r>
          </w:p>
        </w:tc>
      </w:tr>
      <w:tr w:rsidR="002938AF" w:rsidTr="0066602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видеосюжет, интерактивті тақта.</w:t>
            </w:r>
          </w:p>
        </w:tc>
      </w:tr>
      <w:tr w:rsidR="002938AF" w:rsidTr="00666021">
        <w:trPr>
          <w:trHeight w:val="161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8AF" w:rsidRDefault="002938AF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38AF" w:rsidRDefault="002938AF" w:rsidP="006660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Оқушылармен амандасамын, сабаққа ынталандырамын.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AF" w:rsidRDefault="002938AF" w:rsidP="006660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Сандар бойынша топқа бөлінеді.</w:t>
            </w:r>
          </w:p>
        </w:tc>
      </w:tr>
    </w:tbl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34"/>
        <w:gridCol w:w="3548"/>
        <w:gridCol w:w="2552"/>
      </w:tblGrid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023CA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ойыны Бәйгенің түрлерін ажырата алуы. Видео көрсетілім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AF" w:rsidRDefault="002938AF" w:rsidP="006660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Үй тапсырмасын эссе оқу арқылы тексеру.тексеру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 5 минутта тест тапсырмаларын орындайды.</w:t>
            </w: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Топппен жұмыс. Топтарға мәтінді тақырыпшалар бойынша меңгеру.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Оқушыларға мәтінді тақырырыпшалар бойынша бөліп оқу тапсырылады.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өз ойын сұрақтарға жауап беру арқылы жеткізеді.</w:t>
            </w: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Pr="00A6792E" w:rsidRDefault="002938AF" w:rsidP="00666021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3CA">
              <w:rPr>
                <w:rFonts w:ascii="Times New Roman" w:hAnsi="Times New Roman" w:cs="Times New Roman"/>
                <w:sz w:val="24"/>
                <w:szCs w:val="24"/>
              </w:rPr>
              <w:t>Топпен жұмыс. Карточкалар арқылы көп нүктенің орнына керекті сөздерді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қолданады.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Топқа арналып жаңа тақырып төңірегінде тапсырмалар береді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Топтың  пікірлерін тыңдау,барлық айтылған ой-пікірлерді бағалаудың мақсатына сәйкестендіру , бір-бірін тексеру</w:t>
            </w:r>
          </w:p>
          <w:p w:rsidR="002938AF" w:rsidRDefault="002938AF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Pr="00AF04E3" w:rsidRDefault="002938AF" w:rsidP="00666021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арқылы жаңа тақырыппен жұмыс жасау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Pr="00AF04E3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оқушыға синонимдердің орнын ауыстырып беремін, оқушылар сәйкестендіру керек.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Pr="00AF04E3" w:rsidRDefault="002938AF" w:rsidP="0066602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сызықшалар арқылы сәйкестендіреді</w:t>
            </w: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тақырыпқа байланысты сұрақтар беремін сол арқылы өз ойларын жинақтайды.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8AF" w:rsidTr="0066602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парақшасын тарату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Өзін өзі бағалайды </w:t>
            </w:r>
          </w:p>
        </w:tc>
      </w:tr>
      <w:tr w:rsidR="002938AF" w:rsidTr="00666021">
        <w:trPr>
          <w:trHeight w:val="6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 бес бармақ арқылы бүгінгі сабақтан алған көңіл күйлерін білдіреді.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AF" w:rsidRDefault="002938AF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38AF" w:rsidRPr="00A858BF" w:rsidRDefault="002938AF" w:rsidP="00293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A858BF">
        <w:rPr>
          <w:rFonts w:ascii="Times New Roman" w:hAnsi="Times New Roman" w:cs="Times New Roman"/>
          <w:b/>
        </w:rPr>
        <w:t>Үй тапсырмасы: Бәйге туралы мәлімет жинастырып келу.</w:t>
      </w:r>
    </w:p>
    <w:p w:rsidR="00701E93" w:rsidRDefault="00701E93">
      <w:bookmarkStart w:id="0" w:name="_GoBack"/>
      <w:bookmarkEnd w:id="0"/>
    </w:p>
    <w:sectPr w:rsidR="007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2C"/>
    <w:rsid w:val="002938AF"/>
    <w:rsid w:val="004E022C"/>
    <w:rsid w:val="007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9970-16F1-4AFA-A832-20A9A07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AF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938AF"/>
    <w:pPr>
      <w:ind w:left="720"/>
      <w:contextualSpacing/>
    </w:pPr>
  </w:style>
  <w:style w:type="table" w:styleId="a5">
    <w:name w:val="Table Grid"/>
    <w:basedOn w:val="a1"/>
    <w:uiPriority w:val="59"/>
    <w:rsid w:val="0029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2017-05-23T11:08:00Z</dcterms:created>
  <dcterms:modified xsi:type="dcterms:W3CDTF">2017-05-23T11:08:00Z</dcterms:modified>
</cp:coreProperties>
</file>